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DA" w:rsidRDefault="00DD2F0E" w:rsidP="00523BDA">
      <w:pPr>
        <w:widowControl/>
        <w:spacing w:beforeLines="0" w:line="384" w:lineRule="auto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教学发展中心</w:t>
      </w:r>
      <w:r w:rsidR="00523BDA">
        <w:rPr>
          <w:rFonts w:ascii="黑体" w:eastAsia="黑体" w:hAnsi="黑体" w:hint="eastAsia"/>
          <w:sz w:val="32"/>
          <w:szCs w:val="32"/>
        </w:rPr>
        <w:t>招聘</w:t>
      </w:r>
      <w:r w:rsidR="00837375">
        <w:rPr>
          <w:rFonts w:ascii="黑体" w:eastAsia="黑体" w:hAnsi="黑体" w:hint="eastAsia"/>
          <w:sz w:val="32"/>
          <w:szCs w:val="32"/>
        </w:rPr>
        <w:t>管理人员</w:t>
      </w:r>
      <w:r w:rsidR="00523BDA">
        <w:rPr>
          <w:rFonts w:ascii="黑体" w:eastAsia="黑体" w:hAnsi="黑体" w:hint="eastAsia"/>
          <w:sz w:val="32"/>
          <w:szCs w:val="32"/>
        </w:rPr>
        <w:t>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373"/>
        <w:gridCol w:w="1579"/>
        <w:gridCol w:w="40"/>
        <w:gridCol w:w="958"/>
        <w:gridCol w:w="485"/>
        <w:gridCol w:w="481"/>
        <w:gridCol w:w="1293"/>
        <w:gridCol w:w="1259"/>
        <w:gridCol w:w="1825"/>
      </w:tblGrid>
      <w:tr w:rsidR="00523BDA" w:rsidRPr="00EC0197" w:rsidTr="00523BDA">
        <w:trPr>
          <w:cantSplit/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/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EC0197">
              <w:rPr>
                <w:rFonts w:ascii="仿宋_GB2312" w:eastAsia="仿宋_GB2312" w:hint="eastAsia"/>
                <w:color w:val="808080"/>
                <w:szCs w:val="21"/>
              </w:rPr>
              <w:t>照片</w:t>
            </w:r>
          </w:p>
        </w:tc>
      </w:tr>
      <w:tr w:rsidR="00523BDA" w:rsidRPr="00EC0197" w:rsidTr="00523BDA">
        <w:trPr>
          <w:cantSplit/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23BDA" w:rsidRPr="00EC0197" w:rsidTr="00523BDA">
        <w:trPr>
          <w:cantSplit/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23BDA" w:rsidRPr="00EC0197" w:rsidTr="00523BDA">
        <w:trPr>
          <w:cantSplit/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学   历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23BDA" w:rsidRPr="00EC0197" w:rsidTr="00523BDA">
        <w:trPr>
          <w:cantSplit/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523BDA" w:rsidRPr="00EC0197" w:rsidTr="00523BDA">
        <w:trPr>
          <w:cantSplit/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DA" w:rsidRPr="00EC0197" w:rsidRDefault="00523BDA" w:rsidP="00523BDA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23BDA" w:rsidRPr="00EC0197" w:rsidTr="00523BDA">
        <w:trPr>
          <w:cantSplit/>
          <w:trHeight w:val="135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3BDA" w:rsidRPr="00EC0197" w:rsidRDefault="00523BDA" w:rsidP="00523BDA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教育经历</w:t>
            </w:r>
          </w:p>
        </w:tc>
        <w:tc>
          <w:tcPr>
            <w:tcW w:w="8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DA" w:rsidRPr="00EC0197" w:rsidRDefault="00523BDA" w:rsidP="00523BDA">
            <w:pPr>
              <w:spacing w:before="156"/>
              <w:rPr>
                <w:rFonts w:ascii="仿宋_GB2312" w:eastAsia="仿宋_GB2312"/>
              </w:rPr>
            </w:pPr>
          </w:p>
          <w:p w:rsidR="00523BDA" w:rsidRPr="00EC0197" w:rsidRDefault="00523BDA" w:rsidP="00523BDA">
            <w:pPr>
              <w:spacing w:before="156"/>
              <w:rPr>
                <w:rFonts w:ascii="仿宋_GB2312" w:eastAsia="仿宋_GB2312"/>
              </w:rPr>
            </w:pPr>
          </w:p>
        </w:tc>
      </w:tr>
      <w:tr w:rsidR="00523BDA" w:rsidRPr="00EC0197" w:rsidTr="00523BDA">
        <w:trPr>
          <w:cantSplit/>
          <w:trHeight w:val="152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3BDA" w:rsidRPr="00EC0197" w:rsidRDefault="00523BDA" w:rsidP="00523BDA"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工作经历</w:t>
            </w:r>
          </w:p>
        </w:tc>
        <w:tc>
          <w:tcPr>
            <w:tcW w:w="8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DA" w:rsidRPr="00EC0197" w:rsidRDefault="00523BDA" w:rsidP="00523BDA"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 w:rsidR="00523BDA" w:rsidRPr="00EC0197" w:rsidRDefault="00523BDA" w:rsidP="00523BDA">
            <w:pPr>
              <w:spacing w:before="156"/>
              <w:rPr>
                <w:rFonts w:ascii="仿宋_GB2312" w:eastAsia="仿宋_GB2312"/>
                <w:color w:val="808080"/>
              </w:rPr>
            </w:pPr>
          </w:p>
        </w:tc>
      </w:tr>
      <w:tr w:rsidR="00523BDA" w:rsidRPr="00EC0197" w:rsidTr="00523BDA">
        <w:trPr>
          <w:cantSplit/>
          <w:trHeight w:val="2108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3BDA" w:rsidRPr="00EC0197" w:rsidRDefault="00523BDA" w:rsidP="00523BDA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英语和计算机水平</w:t>
            </w:r>
          </w:p>
        </w:tc>
        <w:tc>
          <w:tcPr>
            <w:tcW w:w="8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DA" w:rsidRPr="00EC0197" w:rsidRDefault="00523BDA" w:rsidP="00523BDA">
            <w:pPr>
              <w:spacing w:before="156"/>
              <w:rPr>
                <w:rFonts w:ascii="宋体" w:hAnsi="宋体"/>
                <w:szCs w:val="21"/>
              </w:rPr>
            </w:pPr>
          </w:p>
          <w:p w:rsidR="00523BDA" w:rsidRPr="00EC0197" w:rsidRDefault="00523BDA" w:rsidP="00523BDA">
            <w:pPr>
              <w:spacing w:before="156"/>
              <w:rPr>
                <w:rFonts w:ascii="宋体" w:hAnsi="宋体"/>
                <w:szCs w:val="21"/>
              </w:rPr>
            </w:pPr>
          </w:p>
          <w:p w:rsidR="00523BDA" w:rsidRPr="00EC0197" w:rsidRDefault="00523BDA" w:rsidP="00523BDA">
            <w:pPr>
              <w:spacing w:before="156"/>
              <w:rPr>
                <w:rFonts w:ascii="宋体" w:hAnsi="宋体"/>
                <w:szCs w:val="21"/>
              </w:rPr>
            </w:pPr>
          </w:p>
        </w:tc>
      </w:tr>
      <w:tr w:rsidR="00523BDA" w:rsidRPr="00377379" w:rsidTr="00523BDA">
        <w:trPr>
          <w:cantSplit/>
          <w:trHeight w:val="1722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3BDA" w:rsidRPr="00EC0197" w:rsidRDefault="003E3FC6" w:rsidP="003E3FC6">
            <w:pPr>
              <w:spacing w:before="156" w:line="320" w:lineRule="exact"/>
              <w:ind w:leftChars="54" w:left="113" w:rightChars="54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发表文章及奖励</w:t>
            </w:r>
            <w:r w:rsidR="00377379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8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DA" w:rsidRDefault="00523BDA" w:rsidP="00523BDA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  <w:p w:rsidR="00523BDA" w:rsidRDefault="00523BDA" w:rsidP="00523BDA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  <w:p w:rsidR="00523BDA" w:rsidRDefault="00523BDA" w:rsidP="00523BDA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523BDA" w:rsidRPr="00EC0197" w:rsidTr="00B06AF9">
        <w:trPr>
          <w:cantSplit/>
          <w:trHeight w:val="232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3BDA" w:rsidRPr="00EC0197" w:rsidRDefault="00523BDA" w:rsidP="00523BDA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承</w:t>
            </w:r>
            <w:r w:rsidRPr="00523BDA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EC0197">
              <w:rPr>
                <w:rFonts w:ascii="仿宋_GB2312" w:eastAsia="仿宋_GB2312" w:hint="eastAsia"/>
                <w:sz w:val="24"/>
              </w:rPr>
              <w:t>诺</w:t>
            </w:r>
          </w:p>
        </w:tc>
        <w:tc>
          <w:tcPr>
            <w:tcW w:w="8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DA" w:rsidRDefault="00523BDA" w:rsidP="00523BDA">
            <w:pPr>
              <w:spacing w:before="156"/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本人承诺以上填写内容均属实，如有虚假，本人承担一切相应后果。</w:t>
            </w:r>
          </w:p>
          <w:p w:rsidR="00523BDA" w:rsidRDefault="00523BDA" w:rsidP="00523BDA">
            <w:pPr>
              <w:spacing w:before="156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</w:p>
          <w:p w:rsidR="00523BDA" w:rsidRDefault="00523BDA" w:rsidP="00523BDA">
            <w:pPr>
              <w:spacing w:before="156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 xml:space="preserve">承诺人：        </w:t>
            </w:r>
          </w:p>
          <w:p w:rsidR="00523BDA" w:rsidRPr="00EC0197" w:rsidRDefault="00523BDA" w:rsidP="00523BDA">
            <w:pPr>
              <w:spacing w:before="156"/>
              <w:ind w:firstLineChars="2450" w:firstLine="5880"/>
              <w:rPr>
                <w:rFonts w:ascii="仿宋_GB2312" w:eastAsia="仿宋_GB2312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年      月    日</w:t>
            </w:r>
          </w:p>
        </w:tc>
      </w:tr>
    </w:tbl>
    <w:p w:rsidR="00523BDA" w:rsidRDefault="00523BDA" w:rsidP="002B5F5F">
      <w:pPr>
        <w:spacing w:before="156"/>
      </w:pPr>
    </w:p>
    <w:sectPr w:rsidR="00523BDA" w:rsidSect="00E730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91C" w:rsidRDefault="0069291C" w:rsidP="00DC709B">
      <w:pPr>
        <w:spacing w:before="120" w:line="240" w:lineRule="auto"/>
      </w:pPr>
      <w:r>
        <w:separator/>
      </w:r>
    </w:p>
  </w:endnote>
  <w:endnote w:type="continuationSeparator" w:id="0">
    <w:p w:rsidR="0069291C" w:rsidRDefault="0069291C" w:rsidP="00DC709B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9B" w:rsidRDefault="00DC709B" w:rsidP="00DC709B">
    <w:pPr>
      <w:pStyle w:val="a6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9B" w:rsidRDefault="00DC709B" w:rsidP="00DC709B">
    <w:pPr>
      <w:pStyle w:val="a6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9B" w:rsidRDefault="00DC709B" w:rsidP="00DC709B">
    <w:pPr>
      <w:pStyle w:val="a6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91C" w:rsidRDefault="0069291C" w:rsidP="00DC709B">
      <w:pPr>
        <w:spacing w:before="120" w:line="240" w:lineRule="auto"/>
      </w:pPr>
      <w:r>
        <w:separator/>
      </w:r>
    </w:p>
  </w:footnote>
  <w:footnote w:type="continuationSeparator" w:id="0">
    <w:p w:rsidR="0069291C" w:rsidRDefault="0069291C" w:rsidP="00DC709B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9B" w:rsidRDefault="00DC709B" w:rsidP="00DC709B">
    <w:pPr>
      <w:pStyle w:val="a5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9B" w:rsidRPr="00DD2F0E" w:rsidRDefault="00DC709B" w:rsidP="00DD2F0E">
    <w:pPr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9B" w:rsidRDefault="00DC709B" w:rsidP="00DC709B">
    <w:pPr>
      <w:pStyle w:val="a5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BDA"/>
    <w:rsid w:val="001A507B"/>
    <w:rsid w:val="00204318"/>
    <w:rsid w:val="00234043"/>
    <w:rsid w:val="002719B6"/>
    <w:rsid w:val="002B2CD3"/>
    <w:rsid w:val="002B5F5F"/>
    <w:rsid w:val="00301836"/>
    <w:rsid w:val="00377379"/>
    <w:rsid w:val="003E3FC6"/>
    <w:rsid w:val="00523BDA"/>
    <w:rsid w:val="005A43A0"/>
    <w:rsid w:val="0069291C"/>
    <w:rsid w:val="007E64DD"/>
    <w:rsid w:val="00837375"/>
    <w:rsid w:val="009B372B"/>
    <w:rsid w:val="00B01CEC"/>
    <w:rsid w:val="00B06AF9"/>
    <w:rsid w:val="00B35DC9"/>
    <w:rsid w:val="00C83EA8"/>
    <w:rsid w:val="00CB2CA5"/>
    <w:rsid w:val="00CC3A11"/>
    <w:rsid w:val="00DC709B"/>
    <w:rsid w:val="00DD2F0E"/>
    <w:rsid w:val="00E730E3"/>
    <w:rsid w:val="00E975B6"/>
    <w:rsid w:val="00F8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E3"/>
    <w:pPr>
      <w:widowControl w:val="0"/>
      <w:spacing w:beforeLines="50" w:line="44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3BDA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523BD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23BDA"/>
  </w:style>
  <w:style w:type="paragraph" w:styleId="a5">
    <w:name w:val="header"/>
    <w:basedOn w:val="a"/>
    <w:link w:val="Char0"/>
    <w:uiPriority w:val="99"/>
    <w:semiHidden/>
    <w:unhideWhenUsed/>
    <w:rsid w:val="00DC7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rsid w:val="00DC709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C709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semiHidden/>
    <w:rsid w:val="00DC70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王宇涛</dc:creator>
  <cp:lastModifiedBy>弋顺超</cp:lastModifiedBy>
  <cp:revision>3</cp:revision>
  <dcterms:created xsi:type="dcterms:W3CDTF">2018-03-23T10:10:00Z</dcterms:created>
  <dcterms:modified xsi:type="dcterms:W3CDTF">2018-03-26T10:07:00Z</dcterms:modified>
</cp:coreProperties>
</file>