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0D" w:rsidRDefault="003D4D1B">
      <w:pPr>
        <w:widowControl/>
        <w:jc w:val="left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附件</w:t>
      </w:r>
      <w:r w:rsidR="00334117">
        <w:rPr>
          <w:rFonts w:ascii="华文楷体" w:eastAsia="华文楷体" w:hAnsi="华文楷体" w:hint="eastAsia"/>
          <w:b/>
          <w:sz w:val="28"/>
          <w:szCs w:val="28"/>
        </w:rPr>
        <w:t>3</w:t>
      </w:r>
      <w:r>
        <w:rPr>
          <w:rFonts w:ascii="华文楷体" w:eastAsia="华文楷体" w:hAnsi="华文楷体" w:hint="eastAsia"/>
          <w:b/>
          <w:sz w:val="28"/>
          <w:szCs w:val="28"/>
        </w:rPr>
        <w:t>：</w:t>
      </w:r>
    </w:p>
    <w:p w:rsidR="009D5D0D" w:rsidRDefault="00334117" w:rsidP="00334117">
      <w:pPr>
        <w:widowControl/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334117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培训团人员信息</w:t>
      </w:r>
    </w:p>
    <w:tbl>
      <w:tblPr>
        <w:tblW w:w="141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417"/>
        <w:gridCol w:w="992"/>
        <w:gridCol w:w="3261"/>
        <w:gridCol w:w="5670"/>
        <w:gridCol w:w="1803"/>
      </w:tblGrid>
      <w:tr w:rsidR="009D5D0D" w:rsidTr="00CD5892">
        <w:trPr>
          <w:trHeight w:hRule="exact" w:val="592"/>
        </w:trPr>
        <w:tc>
          <w:tcPr>
            <w:tcW w:w="1008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5D0D" w:rsidRDefault="00BA4E26" w:rsidP="00BA4E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单  位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职称</w:t>
            </w:r>
          </w:p>
        </w:tc>
      </w:tr>
      <w:tr w:rsidR="009D5D0D" w:rsidTr="00CD5892">
        <w:trPr>
          <w:trHeight w:hRule="exact" w:val="592"/>
        </w:trPr>
        <w:tc>
          <w:tcPr>
            <w:tcW w:w="1008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陈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莹莹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5D0D" w:rsidRPr="00BA4E26" w:rsidRDefault="00BA4E26">
            <w:pPr>
              <w:widowControl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30"/>
                <w:szCs w:val="30"/>
              </w:rPr>
            </w:pPr>
            <w:r w:rsidRPr="00BA4E26">
              <w:rPr>
                <w:rFonts w:ascii="楷体" w:eastAsia="楷体" w:hAnsi="楷体" w:cs="楷体" w:hint="eastAsia"/>
                <w:bCs/>
                <w:color w:val="000000"/>
                <w:kern w:val="0"/>
                <w:sz w:val="30"/>
                <w:szCs w:val="30"/>
              </w:rPr>
              <w:t>1984年2月10日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D5D0D" w:rsidRDefault="00CD5892" w:rsidP="00CD5892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西北农林科技大学</w:t>
            </w:r>
            <w:r w:rsidR="003D4D1B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理学院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讲师</w:t>
            </w:r>
          </w:p>
        </w:tc>
      </w:tr>
      <w:tr w:rsidR="009D5D0D" w:rsidTr="00CD5892">
        <w:trPr>
          <w:trHeight w:hRule="exact" w:val="592"/>
        </w:trPr>
        <w:tc>
          <w:tcPr>
            <w:tcW w:w="1008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刘  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5D0D" w:rsidRDefault="00BA4E26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 w:rsidRPr="00BA4E26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1982年1月15日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D5D0D" w:rsidRDefault="00CD5892" w:rsidP="00CD5892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西北农林科技大学</w:t>
            </w:r>
            <w:r w:rsidR="003D4D1B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外语系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D5D0D" w:rsidRDefault="00334117" w:rsidP="00BA4E26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副教授</w:t>
            </w:r>
          </w:p>
        </w:tc>
      </w:tr>
      <w:tr w:rsidR="009D5D0D" w:rsidTr="00CD5892">
        <w:trPr>
          <w:trHeight w:hRule="exact" w:val="592"/>
        </w:trPr>
        <w:tc>
          <w:tcPr>
            <w:tcW w:w="1008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史 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玮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5D0D" w:rsidRDefault="00BA4E26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 w:rsidRPr="00BA4E26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1981年5月4日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D5D0D" w:rsidRDefault="00CD5892" w:rsidP="00CD5892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西北农林科技大学</w:t>
            </w:r>
            <w:r w:rsidR="003D4D1B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生命科学</w:t>
            </w:r>
            <w:r w:rsidR="00BA4E26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学</w:t>
            </w:r>
            <w:r w:rsidR="003D4D1B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院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讲师</w:t>
            </w:r>
          </w:p>
        </w:tc>
      </w:tr>
      <w:tr w:rsidR="009D5D0D" w:rsidTr="00CD5892">
        <w:trPr>
          <w:trHeight w:hRule="exact" w:val="592"/>
        </w:trPr>
        <w:tc>
          <w:tcPr>
            <w:tcW w:w="1008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代 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媛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5D0D" w:rsidRDefault="00BA4E26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 w:rsidRPr="00BA4E26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1981年6月16日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D5D0D" w:rsidRDefault="00CD5892" w:rsidP="00CD5892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西北农林科技大学</w:t>
            </w:r>
            <w:r w:rsidR="003D4D1B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信息工程学院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讲师</w:t>
            </w:r>
          </w:p>
        </w:tc>
      </w:tr>
      <w:tr w:rsidR="009D5D0D" w:rsidTr="00CD5892">
        <w:trPr>
          <w:trHeight w:hRule="exact" w:val="592"/>
        </w:trPr>
        <w:tc>
          <w:tcPr>
            <w:tcW w:w="1008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李  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5D0D" w:rsidRDefault="00BA4E26" w:rsidP="00BA4E26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 w:rsidRPr="00BA4E26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1980年11月17日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D5D0D" w:rsidRDefault="00CD5892" w:rsidP="00CD5892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西北农林科技大学</w:t>
            </w:r>
            <w:r w:rsidR="003D4D1B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理学院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讲师</w:t>
            </w:r>
          </w:p>
        </w:tc>
      </w:tr>
      <w:tr w:rsidR="009D5D0D" w:rsidTr="00CD5892">
        <w:trPr>
          <w:trHeight w:hRule="exact" w:val="592"/>
        </w:trPr>
        <w:tc>
          <w:tcPr>
            <w:tcW w:w="1008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马平军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5D0D" w:rsidRDefault="00BA4E26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 w:rsidRPr="00BA4E26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1978年5月17日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D5D0D" w:rsidRDefault="00CD5892" w:rsidP="00CD5892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西北农林科技大学</w:t>
            </w:r>
            <w:r w:rsidR="003D4D1B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体育部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D5D0D" w:rsidRDefault="00334117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副教授</w:t>
            </w:r>
          </w:p>
        </w:tc>
      </w:tr>
      <w:tr w:rsidR="009D5D0D" w:rsidTr="00CD5892">
        <w:trPr>
          <w:trHeight w:hRule="exact" w:val="592"/>
        </w:trPr>
        <w:tc>
          <w:tcPr>
            <w:tcW w:w="1008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童  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5D0D" w:rsidRDefault="00BA4E26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 w:rsidRPr="00BA4E26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1977年5月15日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D5D0D" w:rsidRDefault="00CD5892" w:rsidP="00CD5892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西北农林科技大学</w:t>
            </w:r>
            <w:r w:rsidR="003D4D1B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农学院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讲师</w:t>
            </w:r>
          </w:p>
        </w:tc>
      </w:tr>
      <w:tr w:rsidR="009D5D0D" w:rsidTr="00CD5892">
        <w:trPr>
          <w:trHeight w:hRule="exact" w:val="592"/>
        </w:trPr>
        <w:tc>
          <w:tcPr>
            <w:tcW w:w="1008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王建国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5D0D" w:rsidRDefault="00BA4E26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 w:rsidRPr="00BA4E26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1986年6月25日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D5D0D" w:rsidRDefault="00CD5892" w:rsidP="00CD5892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西北农林科技大学</w:t>
            </w:r>
            <w:r w:rsidR="003D4D1B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动物医学院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讲师</w:t>
            </w:r>
          </w:p>
        </w:tc>
      </w:tr>
      <w:tr w:rsidR="009D5D0D" w:rsidTr="00CD5892">
        <w:trPr>
          <w:trHeight w:hRule="exact" w:val="592"/>
        </w:trPr>
        <w:tc>
          <w:tcPr>
            <w:tcW w:w="1008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吴  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5D0D" w:rsidRDefault="00BA4E26" w:rsidP="00BA4E26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 w:rsidRPr="00BA4E26"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  <w:t>1984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年</w:t>
            </w:r>
            <w:r w:rsidRPr="00BA4E26"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  <w:t>10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月</w:t>
            </w:r>
            <w:r w:rsidRPr="00BA4E26"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  <w:t>21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D5D0D" w:rsidRDefault="00CD5892" w:rsidP="00CD5892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西北农林科技大学</w:t>
            </w:r>
            <w:r w:rsidR="003D4D1B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动物科技学院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讲师</w:t>
            </w:r>
          </w:p>
        </w:tc>
      </w:tr>
      <w:tr w:rsidR="009D5D0D" w:rsidTr="00CD5892">
        <w:trPr>
          <w:trHeight w:hRule="exact" w:val="592"/>
        </w:trPr>
        <w:tc>
          <w:tcPr>
            <w:tcW w:w="1008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lastRenderedPageBreak/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许景辉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5D0D" w:rsidRDefault="00BA4E26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 w:rsidRPr="00BA4E26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1978年3月28日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D5D0D" w:rsidRDefault="00CD5892" w:rsidP="00CD5892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西北农林科技大学水利与建筑工程</w:t>
            </w:r>
            <w:r w:rsidR="003D4D1B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副教授</w:t>
            </w:r>
          </w:p>
        </w:tc>
      </w:tr>
      <w:tr w:rsidR="009D5D0D" w:rsidTr="00CD5892">
        <w:trPr>
          <w:trHeight w:hRule="exact" w:val="592"/>
        </w:trPr>
        <w:tc>
          <w:tcPr>
            <w:tcW w:w="1008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杨丽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丽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5D0D" w:rsidRDefault="00BA4E26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 w:rsidRPr="00BA4E26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1980年7月5日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D5D0D" w:rsidRDefault="00CD5892" w:rsidP="00CD5892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西北农林科技大学</w:t>
            </w:r>
            <w:r w:rsidR="003D4D1B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信息工程学院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讲师</w:t>
            </w:r>
          </w:p>
        </w:tc>
      </w:tr>
      <w:tr w:rsidR="009D5D0D" w:rsidTr="00CD5892">
        <w:trPr>
          <w:trHeight w:hRule="exact" w:val="592"/>
        </w:trPr>
        <w:tc>
          <w:tcPr>
            <w:tcW w:w="1008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赵海霞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5D0D" w:rsidRDefault="00BA4E26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 w:rsidRPr="00BA4E26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1982年4月16日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D5D0D" w:rsidRDefault="00CD5892" w:rsidP="00CD5892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西北农林科技大学</w:t>
            </w:r>
            <w:r w:rsidR="003D4D1B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D5D0D" w:rsidRDefault="00334117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副教授</w:t>
            </w:r>
          </w:p>
        </w:tc>
      </w:tr>
      <w:tr w:rsidR="009D5D0D" w:rsidTr="00CD5892">
        <w:trPr>
          <w:trHeight w:hRule="exact" w:val="592"/>
        </w:trPr>
        <w:tc>
          <w:tcPr>
            <w:tcW w:w="1008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李绍军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5D0D" w:rsidRDefault="00BA4E26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 w:rsidRPr="00BA4E26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1977年6月1日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D5D0D" w:rsidRDefault="00CD5892" w:rsidP="00CD5892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西北农林科技大学</w:t>
            </w:r>
            <w:r w:rsidR="003D4D1B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生命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科学</w:t>
            </w:r>
            <w:r w:rsidR="003D4D1B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D5D0D" w:rsidRDefault="00334117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副教授</w:t>
            </w:r>
          </w:p>
        </w:tc>
      </w:tr>
      <w:tr w:rsidR="009D5D0D" w:rsidTr="00CD5892">
        <w:trPr>
          <w:trHeight w:hRule="exact" w:val="592"/>
        </w:trPr>
        <w:tc>
          <w:tcPr>
            <w:tcW w:w="1008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蔚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一潇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5D0D" w:rsidRDefault="00BA4E26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 w:rsidRPr="00BA4E26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1984年2月20日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D5D0D" w:rsidRDefault="00CD5892" w:rsidP="00CD5892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西北农林科技大学</w:t>
            </w:r>
            <w:r w:rsidR="00BA4E26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风景园林艺术学院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讲师</w:t>
            </w:r>
          </w:p>
        </w:tc>
      </w:tr>
      <w:tr w:rsidR="009D5D0D" w:rsidTr="00CD5892">
        <w:trPr>
          <w:trHeight w:hRule="exact" w:val="592"/>
        </w:trPr>
        <w:tc>
          <w:tcPr>
            <w:tcW w:w="1008" w:type="dxa"/>
            <w:shd w:val="clear" w:color="auto" w:fill="auto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王  华</w:t>
            </w:r>
          </w:p>
        </w:tc>
        <w:tc>
          <w:tcPr>
            <w:tcW w:w="992" w:type="dxa"/>
            <w:shd w:val="clear" w:color="auto" w:fill="auto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1" w:type="dxa"/>
            <w:shd w:val="clear" w:color="auto" w:fill="auto"/>
          </w:tcPr>
          <w:p w:rsidR="009D5D0D" w:rsidRDefault="00BA4E26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 w:rsidRPr="00BA4E26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1977年12月18日</w:t>
            </w:r>
          </w:p>
        </w:tc>
        <w:tc>
          <w:tcPr>
            <w:tcW w:w="5670" w:type="dxa"/>
            <w:shd w:val="clear" w:color="auto" w:fill="auto"/>
          </w:tcPr>
          <w:p w:rsidR="009D5D0D" w:rsidRDefault="00CD5892" w:rsidP="00CD5892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西北农林科技大学人文社会发展学院</w:t>
            </w:r>
          </w:p>
        </w:tc>
        <w:tc>
          <w:tcPr>
            <w:tcW w:w="1803" w:type="dxa"/>
            <w:shd w:val="clear" w:color="auto" w:fill="auto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讲师</w:t>
            </w:r>
          </w:p>
        </w:tc>
      </w:tr>
      <w:tr w:rsidR="009D5D0D" w:rsidTr="00CD5892">
        <w:trPr>
          <w:trHeight w:hRule="exact" w:val="592"/>
        </w:trPr>
        <w:tc>
          <w:tcPr>
            <w:tcW w:w="1008" w:type="dxa"/>
            <w:shd w:val="clear" w:color="auto" w:fill="auto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史  鹏</w:t>
            </w:r>
          </w:p>
        </w:tc>
        <w:tc>
          <w:tcPr>
            <w:tcW w:w="992" w:type="dxa"/>
            <w:shd w:val="clear" w:color="auto" w:fill="auto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3261" w:type="dxa"/>
            <w:shd w:val="clear" w:color="auto" w:fill="auto"/>
          </w:tcPr>
          <w:p w:rsidR="009D5D0D" w:rsidRDefault="00BA4E26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 w:rsidRPr="00BA4E26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1980年2月27日</w:t>
            </w:r>
          </w:p>
        </w:tc>
        <w:tc>
          <w:tcPr>
            <w:tcW w:w="5670" w:type="dxa"/>
            <w:shd w:val="clear" w:color="auto" w:fill="auto"/>
          </w:tcPr>
          <w:p w:rsidR="009D5D0D" w:rsidRDefault="00CD5892" w:rsidP="00CD5892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西北农林科技大学</w:t>
            </w:r>
            <w:r w:rsidR="003D4D1B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生命科学</w:t>
            </w:r>
            <w:r w:rsidR="00BA4E26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学</w:t>
            </w:r>
            <w:r w:rsidR="003D4D1B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院</w:t>
            </w:r>
          </w:p>
        </w:tc>
        <w:tc>
          <w:tcPr>
            <w:tcW w:w="1803" w:type="dxa"/>
            <w:shd w:val="clear" w:color="auto" w:fill="auto"/>
          </w:tcPr>
          <w:p w:rsidR="009D5D0D" w:rsidRDefault="00334117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副教授</w:t>
            </w:r>
          </w:p>
        </w:tc>
      </w:tr>
      <w:tr w:rsidR="009D5D0D" w:rsidTr="00CD5892">
        <w:trPr>
          <w:trHeight w:hRule="exact" w:val="592"/>
        </w:trPr>
        <w:tc>
          <w:tcPr>
            <w:tcW w:w="1008" w:type="dxa"/>
            <w:shd w:val="clear" w:color="auto" w:fill="auto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吴婷婷</w:t>
            </w:r>
          </w:p>
        </w:tc>
        <w:tc>
          <w:tcPr>
            <w:tcW w:w="992" w:type="dxa"/>
            <w:shd w:val="clear" w:color="auto" w:fill="auto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1" w:type="dxa"/>
            <w:shd w:val="clear" w:color="auto" w:fill="auto"/>
          </w:tcPr>
          <w:p w:rsidR="009D5D0D" w:rsidRDefault="00BA4E26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 w:rsidRPr="00BA4E26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1982年10月14日</w:t>
            </w:r>
          </w:p>
        </w:tc>
        <w:tc>
          <w:tcPr>
            <w:tcW w:w="5670" w:type="dxa"/>
            <w:shd w:val="clear" w:color="auto" w:fill="auto"/>
          </w:tcPr>
          <w:p w:rsidR="009D5D0D" w:rsidRDefault="00CD5892" w:rsidP="00CD5892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西北农林科技大学机械与电子工程学院</w:t>
            </w:r>
          </w:p>
        </w:tc>
        <w:tc>
          <w:tcPr>
            <w:tcW w:w="1803" w:type="dxa"/>
            <w:shd w:val="clear" w:color="auto" w:fill="auto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讲师</w:t>
            </w:r>
          </w:p>
        </w:tc>
      </w:tr>
      <w:tr w:rsidR="009D5D0D" w:rsidTr="00CD5892">
        <w:trPr>
          <w:trHeight w:hRule="exact" w:val="592"/>
        </w:trPr>
        <w:tc>
          <w:tcPr>
            <w:tcW w:w="1008" w:type="dxa"/>
            <w:shd w:val="clear" w:color="auto" w:fill="auto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贾俊刚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5D0D" w:rsidRDefault="00BA4E26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 w:rsidRPr="00BA4E26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1976年11月7日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D5D0D" w:rsidRDefault="00CD5892" w:rsidP="00CD5892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西北农林科技大学</w:t>
            </w:r>
            <w:r w:rsidR="003D4D1B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教学发展中心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副主任</w:t>
            </w:r>
          </w:p>
        </w:tc>
      </w:tr>
      <w:tr w:rsidR="009D5D0D" w:rsidTr="00CD5892">
        <w:trPr>
          <w:trHeight w:hRule="exact" w:val="592"/>
        </w:trPr>
        <w:tc>
          <w:tcPr>
            <w:tcW w:w="1008" w:type="dxa"/>
            <w:shd w:val="clear" w:color="auto" w:fill="auto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何玉杰</w:t>
            </w:r>
          </w:p>
        </w:tc>
        <w:tc>
          <w:tcPr>
            <w:tcW w:w="992" w:type="dxa"/>
            <w:shd w:val="clear" w:color="auto" w:fill="auto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3261" w:type="dxa"/>
            <w:shd w:val="clear" w:color="auto" w:fill="auto"/>
          </w:tcPr>
          <w:p w:rsidR="009D5D0D" w:rsidRDefault="00BA4E26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 w:rsidRPr="00BA4E26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1976年12月7日</w:t>
            </w:r>
          </w:p>
        </w:tc>
        <w:tc>
          <w:tcPr>
            <w:tcW w:w="5670" w:type="dxa"/>
            <w:shd w:val="clear" w:color="auto" w:fill="auto"/>
          </w:tcPr>
          <w:p w:rsidR="009D5D0D" w:rsidRDefault="00CD5892" w:rsidP="00CD5892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西北农林科技大学</w:t>
            </w:r>
            <w:r w:rsidR="003D4D1B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教务处</w:t>
            </w:r>
            <w:bookmarkStart w:id="0" w:name="_GoBack"/>
            <w:bookmarkEnd w:id="0"/>
          </w:p>
        </w:tc>
        <w:tc>
          <w:tcPr>
            <w:tcW w:w="1803" w:type="dxa"/>
            <w:shd w:val="clear" w:color="auto" w:fill="auto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副处长</w:t>
            </w:r>
          </w:p>
        </w:tc>
      </w:tr>
      <w:tr w:rsidR="009D5D0D" w:rsidTr="00CD5892">
        <w:trPr>
          <w:trHeight w:hRule="exact" w:val="592"/>
        </w:trPr>
        <w:tc>
          <w:tcPr>
            <w:tcW w:w="1008" w:type="dxa"/>
            <w:shd w:val="clear" w:color="auto" w:fill="auto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 xml:space="preserve">于 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瑛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1" w:type="dxa"/>
            <w:shd w:val="clear" w:color="auto" w:fill="auto"/>
          </w:tcPr>
          <w:p w:rsidR="009D5D0D" w:rsidRDefault="00BA4E26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 w:rsidRPr="00BA4E26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1965年9月5日</w:t>
            </w:r>
          </w:p>
        </w:tc>
        <w:tc>
          <w:tcPr>
            <w:tcW w:w="5670" w:type="dxa"/>
            <w:shd w:val="clear" w:color="auto" w:fill="auto"/>
          </w:tcPr>
          <w:p w:rsidR="009D5D0D" w:rsidRDefault="00CD5892" w:rsidP="00CD5892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西北农林科技大学</w:t>
            </w:r>
            <w:r w:rsidR="003D4D1B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国际交流处</w:t>
            </w:r>
          </w:p>
        </w:tc>
        <w:tc>
          <w:tcPr>
            <w:tcW w:w="1803" w:type="dxa"/>
            <w:shd w:val="clear" w:color="auto" w:fill="auto"/>
          </w:tcPr>
          <w:p w:rsidR="009D5D0D" w:rsidRDefault="003D4D1B">
            <w:pPr>
              <w:widowControl/>
              <w:jc w:val="center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副处长</w:t>
            </w:r>
          </w:p>
        </w:tc>
      </w:tr>
    </w:tbl>
    <w:p w:rsidR="009D5D0D" w:rsidRDefault="009D5D0D"/>
    <w:sectPr w:rsidR="009D5D0D" w:rsidSect="00BA4E26">
      <w:pgSz w:w="16838" w:h="11906" w:orient="landscape"/>
      <w:pgMar w:top="1797" w:right="1247" w:bottom="179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63" w:rsidRDefault="00822B63" w:rsidP="00334117">
      <w:r>
        <w:separator/>
      </w:r>
    </w:p>
  </w:endnote>
  <w:endnote w:type="continuationSeparator" w:id="0">
    <w:p w:rsidR="00822B63" w:rsidRDefault="00822B63" w:rsidP="0033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63" w:rsidRDefault="00822B63" w:rsidP="00334117">
      <w:r>
        <w:separator/>
      </w:r>
    </w:p>
  </w:footnote>
  <w:footnote w:type="continuationSeparator" w:id="0">
    <w:p w:rsidR="00822B63" w:rsidRDefault="00822B63" w:rsidP="00334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FA"/>
    <w:rsid w:val="000124B3"/>
    <w:rsid w:val="000868D8"/>
    <w:rsid w:val="000C44B5"/>
    <w:rsid w:val="00122E4B"/>
    <w:rsid w:val="00127FF6"/>
    <w:rsid w:val="00166021"/>
    <w:rsid w:val="0017088A"/>
    <w:rsid w:val="00177EC2"/>
    <w:rsid w:val="00196F09"/>
    <w:rsid w:val="001B4B04"/>
    <w:rsid w:val="001C5FF0"/>
    <w:rsid w:val="001F5610"/>
    <w:rsid w:val="001F751C"/>
    <w:rsid w:val="002055C7"/>
    <w:rsid w:val="00215B00"/>
    <w:rsid w:val="0022749A"/>
    <w:rsid w:val="00236A4A"/>
    <w:rsid w:val="00237FCA"/>
    <w:rsid w:val="00247635"/>
    <w:rsid w:val="002C267A"/>
    <w:rsid w:val="002D20AA"/>
    <w:rsid w:val="00334117"/>
    <w:rsid w:val="0036569E"/>
    <w:rsid w:val="003671AB"/>
    <w:rsid w:val="0037531E"/>
    <w:rsid w:val="00386069"/>
    <w:rsid w:val="003D4D1B"/>
    <w:rsid w:val="003E4D7A"/>
    <w:rsid w:val="004031FF"/>
    <w:rsid w:val="00421ACF"/>
    <w:rsid w:val="0042640F"/>
    <w:rsid w:val="0044692E"/>
    <w:rsid w:val="004600BB"/>
    <w:rsid w:val="0046199B"/>
    <w:rsid w:val="00462E02"/>
    <w:rsid w:val="004928C3"/>
    <w:rsid w:val="004C579D"/>
    <w:rsid w:val="004D6AE8"/>
    <w:rsid w:val="004F10A7"/>
    <w:rsid w:val="0050746E"/>
    <w:rsid w:val="005114B3"/>
    <w:rsid w:val="005349BF"/>
    <w:rsid w:val="005371E7"/>
    <w:rsid w:val="00537420"/>
    <w:rsid w:val="00573538"/>
    <w:rsid w:val="0058252C"/>
    <w:rsid w:val="005B42C1"/>
    <w:rsid w:val="005B6A0C"/>
    <w:rsid w:val="005C1C98"/>
    <w:rsid w:val="005C7E79"/>
    <w:rsid w:val="005F0EE2"/>
    <w:rsid w:val="0060646A"/>
    <w:rsid w:val="0062239B"/>
    <w:rsid w:val="006268B7"/>
    <w:rsid w:val="00652815"/>
    <w:rsid w:val="006539F7"/>
    <w:rsid w:val="0069199F"/>
    <w:rsid w:val="00703816"/>
    <w:rsid w:val="00707ED8"/>
    <w:rsid w:val="00716A03"/>
    <w:rsid w:val="00741612"/>
    <w:rsid w:val="007564A9"/>
    <w:rsid w:val="00793DA6"/>
    <w:rsid w:val="007B7927"/>
    <w:rsid w:val="00800661"/>
    <w:rsid w:val="00811A42"/>
    <w:rsid w:val="00822B63"/>
    <w:rsid w:val="00825848"/>
    <w:rsid w:val="00827607"/>
    <w:rsid w:val="00830A0A"/>
    <w:rsid w:val="00865E82"/>
    <w:rsid w:val="00887A5B"/>
    <w:rsid w:val="008A49F4"/>
    <w:rsid w:val="008B7201"/>
    <w:rsid w:val="008D2FB2"/>
    <w:rsid w:val="00915CCE"/>
    <w:rsid w:val="0093525B"/>
    <w:rsid w:val="00935FB8"/>
    <w:rsid w:val="009400CD"/>
    <w:rsid w:val="00944185"/>
    <w:rsid w:val="009D5D0D"/>
    <w:rsid w:val="00A32817"/>
    <w:rsid w:val="00A46E81"/>
    <w:rsid w:val="00A57AFA"/>
    <w:rsid w:val="00A80CA4"/>
    <w:rsid w:val="00AD6BA9"/>
    <w:rsid w:val="00AE0AD0"/>
    <w:rsid w:val="00AE5E1A"/>
    <w:rsid w:val="00AF24E9"/>
    <w:rsid w:val="00B766AD"/>
    <w:rsid w:val="00B77145"/>
    <w:rsid w:val="00B77BC0"/>
    <w:rsid w:val="00BA4E26"/>
    <w:rsid w:val="00BD644B"/>
    <w:rsid w:val="00BF602A"/>
    <w:rsid w:val="00C30B9D"/>
    <w:rsid w:val="00C35158"/>
    <w:rsid w:val="00C54B62"/>
    <w:rsid w:val="00C97BF8"/>
    <w:rsid w:val="00CA24E1"/>
    <w:rsid w:val="00CB2CEE"/>
    <w:rsid w:val="00CB43BE"/>
    <w:rsid w:val="00CC6902"/>
    <w:rsid w:val="00CD5892"/>
    <w:rsid w:val="00CE44C4"/>
    <w:rsid w:val="00D008DA"/>
    <w:rsid w:val="00D16088"/>
    <w:rsid w:val="00D33CFA"/>
    <w:rsid w:val="00D41A22"/>
    <w:rsid w:val="00D51547"/>
    <w:rsid w:val="00D52178"/>
    <w:rsid w:val="00D55F89"/>
    <w:rsid w:val="00D63F21"/>
    <w:rsid w:val="00D70122"/>
    <w:rsid w:val="00D70572"/>
    <w:rsid w:val="00D70F21"/>
    <w:rsid w:val="00D97025"/>
    <w:rsid w:val="00D97146"/>
    <w:rsid w:val="00DA6A0F"/>
    <w:rsid w:val="00DE3C03"/>
    <w:rsid w:val="00DF41E2"/>
    <w:rsid w:val="00E12AC1"/>
    <w:rsid w:val="00E503C1"/>
    <w:rsid w:val="00E77E49"/>
    <w:rsid w:val="00EE53F2"/>
    <w:rsid w:val="00F05B5B"/>
    <w:rsid w:val="00F21147"/>
    <w:rsid w:val="00F30064"/>
    <w:rsid w:val="00F64A08"/>
    <w:rsid w:val="00F722CE"/>
    <w:rsid w:val="00F8273E"/>
    <w:rsid w:val="00F86BD2"/>
    <w:rsid w:val="00F9339C"/>
    <w:rsid w:val="00FB034B"/>
    <w:rsid w:val="00FC411B"/>
    <w:rsid w:val="00FF5F52"/>
    <w:rsid w:val="0DF670B7"/>
    <w:rsid w:val="15170FE2"/>
    <w:rsid w:val="3D98040E"/>
    <w:rsid w:val="493A7144"/>
    <w:rsid w:val="4D58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121</Words>
  <Characters>696</Characters>
  <Application>Microsoft Office Word</Application>
  <DocSecurity>0</DocSecurity>
  <Lines>5</Lines>
  <Paragraphs>1</Paragraphs>
  <ScaleCrop>false</ScaleCrop>
  <Company>Sky123.Org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王磊</cp:lastModifiedBy>
  <cp:revision>4</cp:revision>
  <dcterms:created xsi:type="dcterms:W3CDTF">2016-03-30T05:25:00Z</dcterms:created>
  <dcterms:modified xsi:type="dcterms:W3CDTF">2016-05-19T02:57:00Z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