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7" w:rsidRPr="001B31E7" w:rsidRDefault="001B31E7" w:rsidP="001B31E7">
      <w:pPr>
        <w:spacing w:line="300" w:lineRule="auto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1B31E7">
        <w:rPr>
          <w:rFonts w:ascii="Times New Roman" w:eastAsia="仿宋_GB2312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1B31E7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bookmarkStart w:id="0" w:name="_GoBack"/>
      <w:bookmarkEnd w:id="0"/>
    </w:p>
    <w:p w:rsidR="001B31E7" w:rsidRPr="001B31E7" w:rsidRDefault="001B31E7" w:rsidP="001B31E7">
      <w:pPr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1B31E7">
        <w:rPr>
          <w:rFonts w:ascii="Times New Roman" w:eastAsia="方正小标宋简体" w:hAnsi="Times New Roman" w:cs="Times New Roman"/>
          <w:color w:val="000000"/>
          <w:sz w:val="36"/>
          <w:szCs w:val="36"/>
        </w:rPr>
        <w:t>陕西省高校教师专业技能考试赋分表</w:t>
      </w:r>
    </w:p>
    <w:p w:rsidR="001B31E7" w:rsidRPr="001B31E7" w:rsidRDefault="001B31E7" w:rsidP="001B31E7">
      <w:pPr>
        <w:spacing w:beforeLines="50" w:before="156" w:afterLines="50" w:after="156" w:line="338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申请人员：</w:t>
      </w:r>
      <w:r w:rsidRPr="001B31E7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   </w:t>
      </w:r>
      <w:r w:rsidRPr="001B31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考试科目：</w:t>
      </w:r>
      <w:r w:rsidRPr="001B31E7"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  <w:t xml:space="preserve">              </w:t>
      </w:r>
      <w:r w:rsidRPr="001B31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考试时间：</w:t>
      </w:r>
      <w:r w:rsidRPr="001B31E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 w:rsidRPr="001B31E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16</w:t>
      </w: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Pr="001B31E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 w:rsidRPr="001B31E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21</w:t>
      </w:r>
      <w:r w:rsidRPr="001B31E7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</w:t>
      </w:r>
    </w:p>
    <w:tbl>
      <w:tblPr>
        <w:tblW w:w="5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85"/>
        <w:gridCol w:w="393"/>
        <w:gridCol w:w="878"/>
        <w:gridCol w:w="1640"/>
        <w:gridCol w:w="1023"/>
        <w:gridCol w:w="1526"/>
        <w:gridCol w:w="841"/>
        <w:gridCol w:w="1408"/>
      </w:tblGrid>
      <w:tr w:rsidR="001B31E7" w:rsidRPr="001B31E7" w:rsidTr="00B55575">
        <w:trPr>
          <w:trHeight w:val="794"/>
          <w:jc w:val="center"/>
        </w:trPr>
        <w:tc>
          <w:tcPr>
            <w:tcW w:w="726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2780" w:type="pct"/>
            <w:gridSpan w:val="5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考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试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内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28" w:type="pct"/>
            <w:vAlign w:val="center"/>
          </w:tcPr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考试</w:t>
            </w:r>
          </w:p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717" w:type="pct"/>
            <w:vAlign w:val="center"/>
          </w:tcPr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考试</w:t>
            </w:r>
          </w:p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1B31E7" w:rsidRPr="001B31E7" w:rsidTr="00B55575">
        <w:trPr>
          <w:cantSplit/>
          <w:trHeight w:val="755"/>
          <w:jc w:val="center"/>
        </w:trPr>
        <w:tc>
          <w:tcPr>
            <w:tcW w:w="726" w:type="pct"/>
            <w:vMerge w:val="restart"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教学设计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30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28" w:type="pct"/>
            <w:vMerge w:val="restar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717" w:type="pct"/>
            <w:vMerge w:val="restar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489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1034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02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03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03"/>
          <w:jc w:val="center"/>
        </w:trPr>
        <w:tc>
          <w:tcPr>
            <w:tcW w:w="726" w:type="pct"/>
            <w:vMerge w:val="restart"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教学组织</w:t>
            </w:r>
          </w:p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40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28" w:type="pct"/>
            <w:vMerge w:val="restart"/>
            <w:noWrap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717" w:type="pct"/>
            <w:vMerge w:val="restar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1302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754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28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69"/>
          <w:jc w:val="center"/>
        </w:trPr>
        <w:tc>
          <w:tcPr>
            <w:tcW w:w="726" w:type="pct"/>
            <w:vMerge w:val="restart"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语言表达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28" w:type="pct"/>
            <w:vMerge w:val="restar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717" w:type="pct"/>
            <w:vMerge w:val="restart"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69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28" w:type="pct"/>
            <w:vMerge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570"/>
          <w:jc w:val="center"/>
        </w:trPr>
        <w:tc>
          <w:tcPr>
            <w:tcW w:w="726" w:type="pct"/>
            <w:vMerge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9" w:type="pct"/>
            <w:noWrap/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2780" w:type="pct"/>
            <w:gridSpan w:val="5"/>
            <w:vAlign w:val="center"/>
          </w:tcPr>
          <w:p w:rsidR="001B31E7" w:rsidRPr="001B31E7" w:rsidRDefault="001B31E7" w:rsidP="001B31E7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28" w:type="pct"/>
            <w:vMerge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17" w:type="pct"/>
            <w:vMerge/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trHeight w:val="827"/>
          <w:jc w:val="center"/>
        </w:trPr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媒体使用</w:t>
            </w:r>
          </w:p>
          <w:p w:rsidR="001B31E7" w:rsidRPr="001B31E7" w:rsidRDefault="001B31E7" w:rsidP="001B31E7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2780" w:type="pct"/>
            <w:gridSpan w:val="5"/>
            <w:tcBorders>
              <w:bottom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pacing w:val="-4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听课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noWrap/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1021"/>
          <w:jc w:val="center"/>
        </w:trPr>
        <w:tc>
          <w:tcPr>
            <w:tcW w:w="12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考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试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成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成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员</w:t>
            </w:r>
          </w:p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1B31E7" w:rsidRPr="001B31E7" w:rsidTr="00B55575">
        <w:trPr>
          <w:cantSplit/>
          <w:trHeight w:val="1021"/>
          <w:jc w:val="center"/>
        </w:trPr>
        <w:tc>
          <w:tcPr>
            <w:tcW w:w="12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认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定</w:t>
            </w:r>
          </w:p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等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组</w:t>
            </w:r>
            <w:r w:rsidRPr="001B31E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长</w:t>
            </w:r>
          </w:p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1B31E7">
              <w:rPr>
                <w:rFonts w:ascii="Times New Roman" w:eastAsia="宋体" w:hAnsi="宋体" w:cs="Times New Roman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E7" w:rsidRPr="001B31E7" w:rsidRDefault="001B31E7" w:rsidP="001B31E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1B31E7" w:rsidRPr="001B31E7" w:rsidRDefault="001B31E7" w:rsidP="001B31E7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BF7B18" w:rsidRDefault="00BF7B18"/>
    <w:sectPr w:rsidR="00BF7B18" w:rsidSect="006D132F">
      <w:headerReference w:type="default" r:id="rId7"/>
      <w:pgSz w:w="11906" w:h="16838" w:code="9"/>
      <w:pgMar w:top="1440" w:right="1588" w:bottom="1440" w:left="1588" w:header="0" w:footer="0" w:gutter="0"/>
      <w:cols w:space="425"/>
      <w:docGrid w:type="lines" w:linePitch="312" w:charSpace="4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1A" w:rsidRDefault="00C9591A" w:rsidP="001B31E7">
      <w:r>
        <w:separator/>
      </w:r>
    </w:p>
  </w:endnote>
  <w:endnote w:type="continuationSeparator" w:id="0">
    <w:p w:rsidR="00C9591A" w:rsidRDefault="00C9591A" w:rsidP="001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1A" w:rsidRDefault="00C9591A" w:rsidP="001B31E7">
      <w:r>
        <w:separator/>
      </w:r>
    </w:p>
  </w:footnote>
  <w:footnote w:type="continuationSeparator" w:id="0">
    <w:p w:rsidR="00C9591A" w:rsidRDefault="00C9591A" w:rsidP="001B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25" w:rsidRDefault="00C9591A" w:rsidP="00E9682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C"/>
    <w:rsid w:val="001A5C8C"/>
    <w:rsid w:val="001B31E7"/>
    <w:rsid w:val="00BF7B18"/>
    <w:rsid w:val="00C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孙优优</dc:creator>
  <cp:keywords/>
  <dc:description/>
  <cp:lastModifiedBy>孙优优</cp:lastModifiedBy>
  <cp:revision>2</cp:revision>
  <dcterms:created xsi:type="dcterms:W3CDTF">2016-05-11T02:26:00Z</dcterms:created>
  <dcterms:modified xsi:type="dcterms:W3CDTF">2016-05-11T02:26:00Z</dcterms:modified>
</cp:coreProperties>
</file>