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E9" w:rsidRPr="001078B0" w:rsidRDefault="001078B0" w:rsidP="001078B0">
      <w:pPr>
        <w:jc w:val="center"/>
        <w:rPr>
          <w:b/>
          <w:sz w:val="32"/>
          <w:szCs w:val="32"/>
        </w:rPr>
      </w:pPr>
      <w:r w:rsidRPr="001078B0">
        <w:rPr>
          <w:rFonts w:hint="eastAsia"/>
          <w:b/>
          <w:sz w:val="32"/>
          <w:szCs w:val="32"/>
        </w:rPr>
        <w:t>《大学计算机基础（甲）》课程课堂教学设计</w:t>
      </w:r>
    </w:p>
    <w:tbl>
      <w:tblPr>
        <w:tblStyle w:val="a3"/>
        <w:tblW w:w="0" w:type="auto"/>
        <w:tblCellSpacing w:w="11" w:type="dxa"/>
        <w:tblLook w:val="04A0" w:firstRow="1" w:lastRow="0" w:firstColumn="1" w:lastColumn="0" w:noHBand="0" w:noVBand="1"/>
      </w:tblPr>
      <w:tblGrid>
        <w:gridCol w:w="38"/>
        <w:gridCol w:w="675"/>
        <w:gridCol w:w="2165"/>
        <w:gridCol w:w="6940"/>
      </w:tblGrid>
      <w:tr w:rsidR="00C77E6B" w:rsidTr="00BB1E63">
        <w:trPr>
          <w:tblCellSpacing w:w="11" w:type="dxa"/>
        </w:trPr>
        <w:tc>
          <w:tcPr>
            <w:tcW w:w="9774" w:type="dxa"/>
            <w:gridSpan w:val="4"/>
          </w:tcPr>
          <w:p w:rsidR="00C77E6B" w:rsidRDefault="001078B0" w:rsidP="000C6E3A">
            <w:r w:rsidRPr="000C6E3A">
              <w:rPr>
                <w:rFonts w:hint="eastAsia"/>
                <w:b/>
              </w:rPr>
              <w:t>讲授内容：</w:t>
            </w:r>
            <w:r>
              <w:rPr>
                <w:rFonts w:hint="eastAsia"/>
              </w:rPr>
              <w:t>《大学计算机基础（甲）》第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章：算法与程序设计基础</w:t>
            </w:r>
            <w:r w:rsidR="000C6E3A">
              <w:rPr>
                <w:rFonts w:hint="eastAsia"/>
              </w:rPr>
              <w:t>，第四节：</w:t>
            </w:r>
            <w:r w:rsidR="00315285">
              <w:rPr>
                <w:rFonts w:hint="eastAsia"/>
              </w:rPr>
              <w:t>插入排序算法</w:t>
            </w:r>
            <w:bookmarkStart w:id="0" w:name="_GoBack"/>
            <w:bookmarkEnd w:id="0"/>
          </w:p>
        </w:tc>
      </w:tr>
      <w:tr w:rsidR="00852E40" w:rsidTr="00BB1E63">
        <w:trPr>
          <w:tblCellSpacing w:w="11" w:type="dxa"/>
        </w:trPr>
        <w:tc>
          <w:tcPr>
            <w:tcW w:w="2845" w:type="dxa"/>
            <w:gridSpan w:val="3"/>
          </w:tcPr>
          <w:p w:rsidR="00852E40" w:rsidRDefault="00852E40">
            <w:r w:rsidRPr="0028417F">
              <w:rPr>
                <w:rFonts w:hint="eastAsia"/>
                <w:b/>
              </w:rPr>
              <w:t>参赛教师：</w:t>
            </w:r>
            <w:r>
              <w:rPr>
                <w:rFonts w:hint="eastAsia"/>
              </w:rPr>
              <w:t>张晶</w:t>
            </w:r>
          </w:p>
        </w:tc>
        <w:tc>
          <w:tcPr>
            <w:tcW w:w="6907" w:type="dxa"/>
          </w:tcPr>
          <w:p w:rsidR="00852E40" w:rsidRDefault="00852E40" w:rsidP="00852E40">
            <w:r>
              <w:rPr>
                <w:rFonts w:hint="eastAsia"/>
              </w:rPr>
              <w:t>授课班级：</w:t>
            </w:r>
            <w:proofErr w:type="gramStart"/>
            <w:r>
              <w:rPr>
                <w:rFonts w:hint="eastAsia"/>
              </w:rPr>
              <w:t>环设</w:t>
            </w:r>
            <w:proofErr w:type="gramEnd"/>
            <w:r>
              <w:rPr>
                <w:rFonts w:hint="eastAsia"/>
              </w:rPr>
              <w:t>14(1-3)</w:t>
            </w:r>
            <w:r>
              <w:rPr>
                <w:rFonts w:hint="eastAsia"/>
              </w:rPr>
              <w:t>，英语</w:t>
            </w:r>
            <w:r>
              <w:rPr>
                <w:rFonts w:hint="eastAsia"/>
              </w:rPr>
              <w:t>14(1-4)</w:t>
            </w:r>
            <w:r>
              <w:rPr>
                <w:rFonts w:hint="eastAsia"/>
              </w:rPr>
              <w:t>，法学</w:t>
            </w:r>
            <w:r>
              <w:rPr>
                <w:rFonts w:hint="eastAsia"/>
              </w:rPr>
              <w:t>14(1-3)</w:t>
            </w:r>
            <w:r>
              <w:rPr>
                <w:rFonts w:hint="eastAsia"/>
              </w:rPr>
              <w:t>，公管</w:t>
            </w:r>
            <w:r>
              <w:rPr>
                <w:rFonts w:hint="eastAsia"/>
              </w:rPr>
              <w:t>14(1-2)</w:t>
            </w:r>
          </w:p>
        </w:tc>
      </w:tr>
      <w:tr w:rsidR="00C77E6B" w:rsidTr="00BB1E63">
        <w:trPr>
          <w:tblCellSpacing w:w="11" w:type="dxa"/>
        </w:trPr>
        <w:tc>
          <w:tcPr>
            <w:tcW w:w="9774" w:type="dxa"/>
            <w:gridSpan w:val="4"/>
          </w:tcPr>
          <w:p w:rsidR="00C77E6B" w:rsidRDefault="00852E40">
            <w:r w:rsidRPr="0028417F">
              <w:rPr>
                <w:rFonts w:hint="eastAsia"/>
                <w:b/>
              </w:rPr>
              <w:t>教学方式：</w:t>
            </w:r>
            <w:r>
              <w:rPr>
                <w:rFonts w:hint="eastAsia"/>
              </w:rPr>
              <w:t>多媒体辅助课堂讲授</w:t>
            </w:r>
          </w:p>
        </w:tc>
      </w:tr>
      <w:tr w:rsidR="00C72E85" w:rsidTr="00162AD3">
        <w:trPr>
          <w:trHeight w:val="356"/>
          <w:tblCellSpacing w:w="11" w:type="dxa"/>
        </w:trPr>
        <w:tc>
          <w:tcPr>
            <w:tcW w:w="680" w:type="dxa"/>
            <w:gridSpan w:val="2"/>
          </w:tcPr>
          <w:p w:rsidR="00C72E85" w:rsidRDefault="00C72E85">
            <w:r w:rsidRPr="0028417F">
              <w:rPr>
                <w:rFonts w:hint="eastAsia"/>
                <w:b/>
              </w:rPr>
              <w:t>教学目标</w:t>
            </w:r>
          </w:p>
        </w:tc>
        <w:tc>
          <w:tcPr>
            <w:tcW w:w="9072" w:type="dxa"/>
            <w:gridSpan w:val="2"/>
            <w:vAlign w:val="center"/>
          </w:tcPr>
          <w:p w:rsidR="00C72E85" w:rsidRDefault="00C72E85" w:rsidP="00162AD3">
            <w:r>
              <w:rPr>
                <w:rFonts w:hint="eastAsia"/>
              </w:rPr>
              <w:t>掌握常用排序算法中的插入排序算法基本思想及算法策略的优化</w:t>
            </w:r>
          </w:p>
        </w:tc>
      </w:tr>
      <w:tr w:rsidR="00C77E6B" w:rsidTr="00162AD3">
        <w:trPr>
          <w:tblCellSpacing w:w="11" w:type="dxa"/>
        </w:trPr>
        <w:tc>
          <w:tcPr>
            <w:tcW w:w="680" w:type="dxa"/>
            <w:gridSpan w:val="2"/>
          </w:tcPr>
          <w:p w:rsidR="00C77E6B" w:rsidRPr="00C72E85" w:rsidRDefault="00C72E85">
            <w:r w:rsidRPr="0028417F">
              <w:rPr>
                <w:rFonts w:hint="eastAsia"/>
                <w:b/>
              </w:rPr>
              <w:t>教学重点</w:t>
            </w:r>
          </w:p>
        </w:tc>
        <w:tc>
          <w:tcPr>
            <w:tcW w:w="9072" w:type="dxa"/>
            <w:gridSpan w:val="2"/>
            <w:vAlign w:val="center"/>
          </w:tcPr>
          <w:p w:rsidR="00C77E6B" w:rsidRDefault="00C72E85" w:rsidP="00162AD3">
            <w:r>
              <w:rPr>
                <w:rFonts w:hint="eastAsia"/>
              </w:rPr>
              <w:t>插入排序算法的基本思想</w:t>
            </w:r>
          </w:p>
        </w:tc>
      </w:tr>
      <w:tr w:rsidR="00C72E85" w:rsidTr="00162AD3">
        <w:trPr>
          <w:tblCellSpacing w:w="11" w:type="dxa"/>
        </w:trPr>
        <w:tc>
          <w:tcPr>
            <w:tcW w:w="680" w:type="dxa"/>
            <w:gridSpan w:val="2"/>
          </w:tcPr>
          <w:p w:rsidR="00C72E85" w:rsidRDefault="00C72E85">
            <w:r w:rsidRPr="0028417F">
              <w:rPr>
                <w:rFonts w:hint="eastAsia"/>
                <w:b/>
              </w:rPr>
              <w:t>教学难点</w:t>
            </w:r>
          </w:p>
        </w:tc>
        <w:tc>
          <w:tcPr>
            <w:tcW w:w="9072" w:type="dxa"/>
            <w:gridSpan w:val="2"/>
            <w:vAlign w:val="center"/>
          </w:tcPr>
          <w:p w:rsidR="00C72E85" w:rsidRDefault="00C72E85" w:rsidP="00162AD3">
            <w:r>
              <w:rPr>
                <w:rFonts w:hint="eastAsia"/>
              </w:rPr>
              <w:t>排序算法思想理解及算法策略的优化</w:t>
            </w:r>
          </w:p>
        </w:tc>
      </w:tr>
      <w:tr w:rsidR="00C72E85" w:rsidTr="00BB1E63">
        <w:trPr>
          <w:cantSplit/>
          <w:trHeight w:val="9883"/>
          <w:tblCellSpacing w:w="11" w:type="dxa"/>
        </w:trPr>
        <w:tc>
          <w:tcPr>
            <w:tcW w:w="680" w:type="dxa"/>
            <w:gridSpan w:val="2"/>
            <w:textDirection w:val="tbRlV"/>
          </w:tcPr>
          <w:p w:rsidR="00C72E85" w:rsidRDefault="0028417F" w:rsidP="000A1002">
            <w:pPr>
              <w:ind w:left="113" w:right="113"/>
              <w:jc w:val="center"/>
            </w:pPr>
            <w:r w:rsidRPr="0028417F">
              <w:rPr>
                <w:rFonts w:hint="eastAsia"/>
                <w:b/>
              </w:rPr>
              <w:t>基于</w:t>
            </w:r>
            <w:r w:rsidRPr="0028417F">
              <w:rPr>
                <w:rFonts w:hint="eastAsia"/>
                <w:b/>
              </w:rPr>
              <w:t>BOPPPS</w:t>
            </w:r>
            <w:r w:rsidRPr="0028417F">
              <w:rPr>
                <w:rFonts w:hint="eastAsia"/>
                <w:b/>
              </w:rPr>
              <w:t>模式的</w:t>
            </w:r>
            <w:r w:rsidR="00C72E85" w:rsidRPr="0028417F">
              <w:rPr>
                <w:rFonts w:hint="eastAsia"/>
                <w:b/>
              </w:rPr>
              <w:t>教学过程设计</w:t>
            </w:r>
          </w:p>
        </w:tc>
        <w:tc>
          <w:tcPr>
            <w:tcW w:w="9072" w:type="dxa"/>
            <w:gridSpan w:val="2"/>
          </w:tcPr>
          <w:p w:rsidR="00C72E85" w:rsidRPr="00162AD3" w:rsidRDefault="00527790">
            <w:pPr>
              <w:rPr>
                <w:b/>
              </w:rPr>
            </w:pPr>
            <w:r w:rsidRPr="00162AD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C0A3B" wp14:editId="00F16C1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71755</wp:posOffset>
                      </wp:positionV>
                      <wp:extent cx="1028700" cy="381000"/>
                      <wp:effectExtent l="0" t="0" r="19050" b="19050"/>
                      <wp:wrapNone/>
                      <wp:docPr id="6" name="流程图: 准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81000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7790" w:rsidRDefault="00527790" w:rsidP="00527790">
                                  <w:pPr>
                                    <w:jc w:val="center"/>
                                  </w:pPr>
                                  <w:r w:rsidRPr="00F15F7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开始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图: 准备 6" o:spid="_x0000_s1026" type="#_x0000_t117" style="position:absolute;left:0;text-align:left;margin-left:151.5pt;margin-top:5.65pt;width:81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kewgIAALEFAAAOAAAAZHJzL2Uyb0RvYy54bWysVM1u1DAQviPxDpbvNMnSP6Jmq9VWRUhV&#10;u6JFPXsdu4nkeIzt3WS5caGHPgJXDrwAV96m8BqMnex2KRUHxCWZ8cx8M/N5PEfHXaPIUlhXgy5o&#10;tpNSIjSHstY3BX13dfrikBLnmS6ZAi0KuhKOHo+fPztqTS5GUIEqhSUIol3emoJW3ps8SRyvRMPc&#10;Dhih0SjBNsyjam+S0rIW0RuVjNJ0P2nBlsYCF87h6UlvpOOIL6Xg/kJKJzxRBcXafPza+J2HbzI+&#10;YvmNZaaq+VAG+4cqGlZrTLqBOmGekYWt/4Bqam7BgfQ7HJoEpKy5iD1gN1n6qJvLihkRe0FynNnQ&#10;5P4fLD9fziypy4LuU6JZg1f049vHn1/v7j9/z8n97af7L7dkP9DUGpej96WZ2UFzKIaeO2mb8Mdu&#10;SBepXW2oFZ0nHA+zdHR4kOINcLS9PMxSlBEmeYg21vnXAhoShIJKBe20YtbPrDDMMo8DFhlmyzPn&#10;+9B1SEiu4bRWCs9ZrjRpMeMo5Au6A1WXwRqVMFliqixZMpwJ32VDHVteWJXSWFxouW8ySn6lRI//&#10;VkjkDNsa9Ql+x2ScC+2z3lSxUvSp9rDnddNxvkMVkQKlETAgSyxygz0API3dEzD4h1ARh30TPHT+&#10;t+BNRMwM2m+Cm1qDfaozhV0NmXv/NUk9NYEl3807dAniHMoVDpeF/tU5w09rvNsz5vwMbzROCq4O&#10;f4GfcN0FhUGipAL74anz4I/Tj1ZKWny2BXXvF8wKStQbje/iVba7G955VHb3Dkao2G3LfNuiF80U&#10;cAoyXFKGRzH4e7UWpYXmGjfMJGRFE9MccxeUe7tWpr5fJ7ijuJhMohu+bcP8mb40PIAHgsOsXnXX&#10;zJphwD0+jXNYP3GWP5rr3jdEapgsPMg6Dv0DrwP1uBfiDA07LCyebT16PWza8S8AAAD//wMAUEsD&#10;BBQABgAIAAAAIQByl5Sn3AAAAAkBAAAPAAAAZHJzL2Rvd25yZXYueG1sTI/NTsMwEITvSLyDtUjc&#10;qG0CBUKcqkIgOBVRUM9OvMQR/olstw1vz3KC486MZr9pVrN37IApjzEokAsBDEMfzRgGBR/vTxe3&#10;wHLRwWgXAyr4xgyr9vSk0bWJx/CGh20ZGJWEXGsFtpSp5jz3Fr3OizhhIO8zJq8LnWngJukjlXvH&#10;L4VYcq/HQB+snvDBYv+13XsFQq4fX9F1d2Lnn2X1Inc2bbxS52fz+h5Ywbn8heEXn9ChJaYu7oPJ&#10;zCmoREVbChmyAkaBq+U1CZ2CGxJ42/D/C9ofAAAA//8DAFBLAQItABQABgAIAAAAIQC2gziS/gAA&#10;AOEBAAATAAAAAAAAAAAAAAAAAAAAAABbQ29udGVudF9UeXBlc10ueG1sUEsBAi0AFAAGAAgAAAAh&#10;ADj9If/WAAAAlAEAAAsAAAAAAAAAAAAAAAAALwEAAF9yZWxzLy5yZWxzUEsBAi0AFAAGAAgAAAAh&#10;AEh/2R7CAgAAsQUAAA4AAAAAAAAAAAAAAAAALgIAAGRycy9lMm9Eb2MueG1sUEsBAi0AFAAGAAgA&#10;AAAhAHKXlKfcAAAACQEAAA8AAAAAAAAAAAAAAAAAHAUAAGRycy9kb3ducmV2LnhtbFBLBQYAAAAA&#10;BAAEAPMAAAAlBgAAAAA=&#10;" filled="f" strokecolor="black [3213]" strokeweight="1pt">
                      <v:textbox>
                        <w:txbxContent>
                          <w:p w:rsidR="00527790" w:rsidRDefault="00527790" w:rsidP="00527790">
                            <w:pPr>
                              <w:jc w:val="center"/>
                            </w:pPr>
                            <w:r w:rsidRPr="00F15F7A">
                              <w:rPr>
                                <w:rFonts w:hint="eastAsia"/>
                                <w:color w:val="000000" w:themeColor="text1"/>
                              </w:rPr>
                              <w:t>开始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17F" w:rsidRPr="00162AD3">
              <w:rPr>
                <w:rFonts w:hint="eastAsia"/>
                <w:b/>
              </w:rPr>
              <w:t>一、导入：</w:t>
            </w:r>
          </w:p>
          <w:p w:rsidR="00F15F7A" w:rsidRDefault="00F15F7A"/>
          <w:p w:rsidR="00F15F7A" w:rsidRDefault="003309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5EF1A" wp14:editId="20F27597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56515</wp:posOffset>
                      </wp:positionV>
                      <wp:extent cx="0" cy="266700"/>
                      <wp:effectExtent l="76200" t="0" r="57150" b="571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195pt;margin-top:4.45pt;width:0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WCBwIAADkEAAAOAAAAZHJzL2Uyb0RvYy54bWysU0uOEzEQ3SNxB8t70p1IBGilM4sMwwZB&#10;xOcAHredtuSfyiadXIILILECVsBq9pwGZo4xZXenQ4YViI2/9erVey4vznZGk62AoJyt6XRSUiIs&#10;d42ym5q+fXPx4DElITLbMO2sqOleBHq2vH9v0flKzFzrdCOAYBIbqs7XtI3RV0UReCsMCxPnhcVL&#10;6cCwiFvYFA2wDrMbXczKcl50DhoPjosQ8PS8v6TLnF9KweNLKYOIRNcUa4t5hDxeprFYLli1AeZb&#10;xYcy2D9UYZiySDqmOmeRkXeg/khlFAcXnIwT7kzhpFRcZA2oZlreUfO6ZV5kLWhO8KNN4f+l5S+2&#10;ayCqqemMEssMPtH1h6tf7z9ff//289PVzY+Paf31C5klqzofKkSs7BqGXfBrSLp3EkyaURHZZXv3&#10;o71iFwnvDzmezubzR2V2vjjiPIT4TDhD0qKmIQJTmzaunLX4hg6m2V22fR4iMiPwAEik2pIOm+9J&#10;+bDMYcFp1VwordNlbiWx0kC2DJsg7qZJCWY4iYpM6ae2IXHv0YIIitmNFkOktghI2nu1eRX3WvTc&#10;r4REA1FfX+MdPsa5sPHAqS1GJ5jE6kbgUHXq+WOhp8AhPkFFbuu/AY+IzOxsHMFGWQe9Z6fsR5tk&#10;H39woNedLLh0zT73QbYG+zO7Ovyl9AF+32f48ccvbwEAAP//AwBQSwMEFAAGAAgAAAAhAKXs4Pfe&#10;AAAACAEAAA8AAABkcnMvZG93bnJldi54bWxMj0FPwkAUhO8m/ofNM+Emu0pQWvtKiIYLHgwIicel&#10;+2gL3bdNdynVX+8aD3qczGTmm2w+2Eb01PnaMcLdWIEgLpypuUTYvi9vZyB80Gx045gQPsnDPL++&#10;ynRq3IXX1G9CKWIJ+1QjVCG0qZS+qMhqP3YtcfQOrrM6RNmV0nT6EsttI++VepBW1xwXKt3Sc0XF&#10;aXO2CCc1Obwu6jf72L98rFRfHHfy64g4uhkWTyACDeEvDD/4ER3yyLR3ZzZeNAiTRMUvAWGWgIj+&#10;r94jTFUCMs/k/wP5NwAAAP//AwBQSwECLQAUAAYACAAAACEAtoM4kv4AAADhAQAAEwAAAAAAAAAA&#10;AAAAAAAAAAAAW0NvbnRlbnRfVHlwZXNdLnhtbFBLAQItABQABgAIAAAAIQA4/SH/1gAAAJQBAAAL&#10;AAAAAAAAAAAAAAAAAC8BAABfcmVscy8ucmVsc1BLAQItABQABgAIAAAAIQCGqlWCBwIAADkEAAAO&#10;AAAAAAAAAAAAAAAAAC4CAABkcnMvZTJvRG9jLnhtbFBLAQItABQABgAIAAAAIQCl7OD33gAAAAgB&#10;AAAPAAAAAAAAAAAAAAAAAGEEAABkcnMvZG93bnJldi54bWxQSwUGAAAAAAQABADzAAAAbAUAAAAA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F15F7A" w:rsidRDefault="0033096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5DDBA" wp14:editId="6067E11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58420</wp:posOffset>
                      </wp:positionV>
                      <wp:extent cx="952500" cy="381000"/>
                      <wp:effectExtent l="0" t="0" r="19050" b="19050"/>
                      <wp:wrapNone/>
                      <wp:docPr id="3" name="流程图: 可选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5F7A" w:rsidRPr="00F15F7A" w:rsidRDefault="00F15F7A" w:rsidP="00F15F7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-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3" o:spid="_x0000_s1027" type="#_x0000_t176" style="position:absolute;left:0;text-align:left;margin-left:339.75pt;margin-top:4.6pt;width: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t90AIAAMIFAAAOAAAAZHJzL2Uyb0RvYy54bWysVM1u1DAQviPxDpbvNLvblrZRs9VqqyKk&#10;ql3Rop69jtNEcjzG9m6ynOCEEAcegBfgxokrPE35eQvGdjZdSsUBcUk8nplvZj7PzOFRW0uyFMZW&#10;oDI63BpQIhSHvFLXGX1+efJonxLrmMqZBCUyuhKWHo0fPjhsdCpGUILMhSEIomza6IyWzuk0SSwv&#10;Rc3sFmihUFmAqZlD0VwnuWENotcyGQ0Gj5MGTK4NcGEt3h5HJR0H/KIQ3J0XhRWOyIxibi58TfjO&#10;/TcZH7L02jBdVrxLg/1DFjWrFAbtoY6ZY2Rhqj+g6oobsFC4LQ51AkVRcRFqwGqGgzvVXJRMi1AL&#10;kmN1T5P9f7D8bDkzpMozuk2JYjU+0bfPr79/fHfz4UtKbt5/+vnq7Y+vb/CCbHuyGm1T9LnQM9NJ&#10;Fo++8rYwtf9jTaQNBK96gkXrCMfLg93R7gCfgaNqe384wDOiJLfO2lj3REBN/CGjhYRmWjLjJtIJ&#10;o5gTs/jUgWu2PLUu+q/9fAIKTiop8Z6lUpEGu3K0h4G8bEFWudcGwfeYmEpDlgy7w7XDLpkNK0xN&#10;KszQlx0LDSe3kiLiPxMFsoeljWKA3zEZ50K5YVSVLBcxFHLQVx463WcReJAKAT1ygUn22B3A/diR&#10;gM7eu4rQ9r1zV/nfnHuPEBmU653rSoG5rzKJVXWRo/2apEiNZ8m18zZ0VrD0N3PIV9htBuIYWs1P&#10;KnznU2bdjBmcO2wN3CXuHD/+6TMK3YmSEszL++69PY4DailpcI4zal8smBGUyKcKB+VguLPjBz8I&#10;O7t7IxTMpma+qVGLegrYDEPcWpqHo7d3cn0sDNRXuHImPiqqmOIYO6PcmbUwdXG/4NLiYjIJZjjs&#10;mrlTdaG5B/c8+5a9bK+Y0V2zO5ySM1jPPEvvtHe09Z4KJgsHRRV6/5bX7gVwUYRW6paa30SbcrC6&#10;Xb3jXwAAAP//AwBQSwMEFAAGAAgAAAAhADlV7zneAAAACAEAAA8AAABkcnMvZG93bnJldi54bWxM&#10;j8FOwzAQRO9I/QdrkbhRhwClDXEqhNQDEhKiVIGjG2+TqPE62G6T/n23JzjOvtHsTL4cbSeO6EPr&#10;SMHdNAGBVDnTUq1g87W6nYMIUZPRnSNUcMIAy2JylevMuIE+8biOteAQCplW0MTYZ1KGqkGrw9T1&#10;SMx2zlsdWfpaGq8HDredTJNkJq1uiT80usfXBqv9+mAV1IP/KO+/N7uyKlfD71v58/4QnFI31+PL&#10;M4iIY/wzw6U+V4eCO23dgUwQnYLZ0+KRrQoWKQjm8/Sitwz4IItc/h9QnAEAAP//AwBQSwECLQAU&#10;AAYACAAAACEAtoM4kv4AAADhAQAAEwAAAAAAAAAAAAAAAAAAAAAAW0NvbnRlbnRfVHlwZXNdLnht&#10;bFBLAQItABQABgAIAAAAIQA4/SH/1gAAAJQBAAALAAAAAAAAAAAAAAAAAC8BAABfcmVscy8ucmVs&#10;c1BLAQItABQABgAIAAAAIQC0Fdt90AIAAMIFAAAOAAAAAAAAAAAAAAAAAC4CAABkcnMvZTJvRG9j&#10;LnhtbFBLAQItABQABgAIAAAAIQA5Ve853gAAAAgBAAAPAAAAAAAAAAAAAAAAACoFAABkcnMvZG93&#10;bnJldi54bWxQSwUGAAAAAAQABADzAAAANQYAAAAA&#10;" filled="f" strokecolor="black [3213]" strokeweight="1pt">
                      <v:textbox>
                        <w:txbxContent>
                          <w:p w:rsidR="00F15F7A" w:rsidRPr="00F15F7A" w:rsidRDefault="00F15F7A" w:rsidP="00F15F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F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2215F" wp14:editId="7A36E4F8">
                      <wp:simplePos x="0" y="0"/>
                      <wp:positionH relativeFrom="column">
                        <wp:posOffset>1276351</wp:posOffset>
                      </wp:positionH>
                      <wp:positionV relativeFrom="paragraph">
                        <wp:posOffset>125095</wp:posOffset>
                      </wp:positionV>
                      <wp:extent cx="2457450" cy="83820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5F7A" w:rsidRDefault="00F15F7A" w:rsidP="00F15F7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15F7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抓扑克和整理扑克的过程提出问题：</w:t>
                                  </w:r>
                                </w:p>
                                <w:p w:rsidR="00F15F7A" w:rsidRDefault="00F15F7A" w:rsidP="00F15F7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扑克的</w:t>
                                  </w:r>
                                  <w:r w:rsidR="0021388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整理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结果是什么？</w:t>
                                  </w:r>
                                </w:p>
                                <w:p w:rsidR="00F15F7A" w:rsidRPr="00F15F7A" w:rsidRDefault="00F15F7A" w:rsidP="00F15F7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用什么方式在整理？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8" style="position:absolute;left:0;text-align:left;margin-left:100.5pt;margin-top:9.85pt;width:193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AmqwIAAJ0FAAAOAAAAZHJzL2Uyb0RvYy54bWysVM1uEzEQviPxDpbvdJOQ0LDqpopaFSFV&#10;bUWLena8dnclr8fYTnbDyyBx4yF4HMRrMLZ3t6FUHBA5bDyemW883/ycnHaNIjthXQ26oNOjCSVC&#10;cyhr/VDQj3cXr5aUOM90yRRoUdC9cPR09fLFSWtyMYMKVCksQRDt8tYUtPLe5FnmeCUa5o7ACI1K&#10;CbZhHkX7kJWWtYjeqGw2mbzJWrClscCFc3h7npR0FfGlFNxfS+mEJ6qg+DYfvzZ+N+GbrU5Y/mCZ&#10;qWreP4P9wysaVmsMOkKdM8/I1tZ/QDU1t+BA+iMOTQZS1lzEHDCb6eRJNrcVMyLmguQ4M9Lk/h8s&#10;v9rdWFKXBV1QolmDJfr55duP71/JInDTGpejya25sb3k8BgS7aRtwj+mQLrI537kU3SecLyczRfH&#10;8wXSzlG3fL3EggXQ7NHbWOffCWhIOBTUYr0ijWx36XwyHUxCMA0XtVJ4z3KlSYsNNztGzCA7UHUZ&#10;tFEI7SPOlCU7hoX33bSPe2CFr1AaHxNSTEnFk98rkfA/CInEhDRSgN8xGedC+2lSVawUKdRigr8h&#10;2OARU1YaAQOyxEeO2D3AYJlABuxEQG8fXEXs6NG5z/xvzqNHjAzaj85NrcE+l5nCrPrIyX4gKVET&#10;WPLdpotNMwuW4WYD5R4byUKaMGf4RY0lvWTO3zCLI4VdgGvCX+NHKsDSQX+ipAL7+bn7YI+djlpK&#10;WhzRgrpPW2YFJeq9xhl4O53Pw0xHAVtthoI91GwONXrbnAE2wxQXkuHxGOy9Go7SQnOP22QdoqKK&#10;aY6xC8q9HYQzn1YH7iMu1utohnNsmL/Ut4YH8MBzaNm77p5Z0/e1x4m4gmGcWf6kvZNt8NSw3nqQ&#10;dez9R177CuAOiK3U76uwZA7laPW4VVe/AAAA//8DAFBLAwQUAAYACAAAACEATjudZ+AAAAAKAQAA&#10;DwAAAGRycy9kb3ducmV2LnhtbEyPQUvDQBCF74L/YRnBS7GbFGpjzKaIovQgBasevG2yYxKbnQ3Z&#10;aRv/veNJj/Pe4833ivXke3XEMXaBDKTzBBRSHVxHjYG318erDFRkS872gdDAN0ZYl+dnhc1dONEL&#10;HnfcKCmhmFsDLfOQax3rFr2N8zAgifcZRm9ZzrHRbrQnKfe9XiTJtfa2I/nQ2gHvW6z3u4M38LGZ&#10;uPlKn/h5b2fvs01b1duHypjLi+nuFhTjxH9h+MUXdCiFqQoHclH1BhZJKltYjJsVKAkss0yESoRl&#10;ugJdFvr/hPIHAAD//wMAUEsBAi0AFAAGAAgAAAAhALaDOJL+AAAA4QEAABMAAAAAAAAAAAAAAAAA&#10;AAAAAFtDb250ZW50X1R5cGVzXS54bWxQSwECLQAUAAYACAAAACEAOP0h/9YAAACUAQAACwAAAAAA&#10;AAAAAAAAAAAvAQAAX3JlbHMvLnJlbHNQSwECLQAUAAYACAAAACEA1/cAJqsCAACdBQAADgAAAAAA&#10;AAAAAAAAAAAuAgAAZHJzL2Uyb0RvYy54bWxQSwECLQAUAAYACAAAACEATjudZ+AAAAAKAQAADwAA&#10;AAAAAAAAAAAAAAAFBQAAZHJzL2Rvd25yZXYueG1sUEsFBgAAAAAEAAQA8wAAABIGAAAAAA==&#10;" filled="f" strokecolor="black [3213]" strokeweight="1pt">
                      <v:textbox>
                        <w:txbxContent>
                          <w:p w:rsidR="00F15F7A" w:rsidRDefault="00F15F7A" w:rsidP="00F15F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15F7A">
                              <w:rPr>
                                <w:rFonts w:hint="eastAsia"/>
                                <w:color w:val="000000" w:themeColor="text1"/>
                              </w:rPr>
                              <w:t>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抓扑克和整理扑克的过程提出问题：</w:t>
                            </w:r>
                          </w:p>
                          <w:p w:rsidR="00F15F7A" w:rsidRDefault="00F15F7A" w:rsidP="00F15F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扑克的</w:t>
                            </w:r>
                            <w:r w:rsidR="00213880">
                              <w:rPr>
                                <w:rFonts w:hint="eastAsia"/>
                                <w:color w:val="000000" w:themeColor="text1"/>
                              </w:rPr>
                              <w:t>整理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结果是什么？</w:t>
                            </w:r>
                          </w:p>
                          <w:p w:rsidR="00F15F7A" w:rsidRPr="00F15F7A" w:rsidRDefault="00F15F7A" w:rsidP="00F15F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用什么方式在整理？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417F" w:rsidRDefault="003309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AE56C" wp14:editId="0240264C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69850</wp:posOffset>
                      </wp:positionV>
                      <wp:extent cx="581026" cy="247650"/>
                      <wp:effectExtent l="38100" t="0" r="28575" b="5715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6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" o:spid="_x0000_s1026" type="#_x0000_t32" style="position:absolute;left:0;text-align:left;margin-left:294pt;margin-top:5.5pt;width:45.75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EkFwIAAEgEAAAOAAAAZHJzL2Uyb0RvYy54bWysVEuOEzEQ3SNxB8t70p0oE4YonVlkGFgg&#10;iPgcwOMupy35J9ukk0twASRWwApYzZ7TwHAMyu5Oh8AKxMZy2fVe1Xuu7sXFTiuyBR+kNRUdj0pK&#10;wHBbS7Op6KuXV/fOKQmRmZopa6Ciewj0Ynn3zqJ1c5jYxqoaPEESE+atq2gTo5sXReANaBZG1oHB&#10;S2G9ZhFDvylqz1pk16qYlOWsaK2vnbccQsDTy+6SLjO/EMDjMyECRKIqir3FvPq8Xqe1WC7YfOOZ&#10;ayTv22D/0IVm0mDRgeqSRUZee/kHlZbc22BFHHGrCyuE5JA1oJpx+ZuaFw1zkLWgOcENNoX/R8uf&#10;bteeyLqiU0oM0/hEt29vvr/5cPvl87f3Nz++vkv7Tx/JNFnVujBHxMqsfR8Ft/ZJ9054TYSS7jFO&#10;QXYCtZFdNno/GA27SDgenp2Py8mMEo5Xk+n92Vl+iKKjSXTOh/gIrCZpU9EQPZObJq6sMfik1ncl&#10;2PZJiNgIAg+ABFaGtNjFgxJpUxyskvWVVCoHabJgpTzZMpyJuBsnYchwkhWZVA9NTeLeoSPRS2Y2&#10;CvpMZRCQrOjE513cK+hqPweBfqLIrsc8ycd6jHMw8VBTGcxOMIHdDcC+69NGT4F9foJCnvK/AQ+I&#10;XNmaOIC1NNZ3np1WP9okuvyDA53uZMG1rfd5LLI1OK7Z1f7TSt/Dr3GGH38Ay58AAAD//wMAUEsD&#10;BBQABgAIAAAAIQChzY0w3gAAAAkBAAAPAAAAZHJzL2Rvd25yZXYueG1sTI8xT8MwEIV3JP6DdUhs&#10;1ClSS5rGqSoQAwNCTVnY3PiaRMTnYDut++85JjqdTu/du++Vm2QHcUIfekcK5rMMBFLjTE+tgs/9&#10;60MOIkRNRg+OUMEFA2yq25tSF8adaYenOraCQygUWkEX41hIGZoOrQ4zNyKxdnTe6sirb6Xx+szh&#10;dpCPWbaUVvfEHzo94nOHzXc9WcZ4t3L3ljx+9PXXNqbLy/Rz3Ct1f5e2axARU/w3wx8+30DFTAc3&#10;kQliULDIc+4SWZjzZMPyabUAcWAly0BWpbxuUP0CAAD//wMAUEsBAi0AFAAGAAgAAAAhALaDOJL+&#10;AAAA4QEAABMAAAAAAAAAAAAAAAAAAAAAAFtDb250ZW50X1R5cGVzXS54bWxQSwECLQAUAAYACAAA&#10;ACEAOP0h/9YAAACUAQAACwAAAAAAAAAAAAAAAAAvAQAAX3JlbHMvLnJlbHNQSwECLQAUAAYACAAA&#10;ACEAyREhJBcCAABIBAAADgAAAAAAAAAAAAAAAAAuAgAAZHJzL2Uyb0RvYy54bWxQSwECLQAUAAYA&#10;CAAAACEAoc2NMN4AAAAJAQAADwAAAAAAAAAAAAAAAABxBAAAZHJzL2Rvd25yZXYueG1sUEsFBgAA&#10;AAAEAAQA8wAAAHwF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F15F7A" w:rsidRDefault="00F15F7A"/>
          <w:p w:rsidR="00F15F7A" w:rsidRDefault="00F15F7A"/>
          <w:p w:rsidR="00F15F7A" w:rsidRDefault="002138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9DEB7" wp14:editId="7FB1F9A8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170815</wp:posOffset>
                      </wp:positionV>
                      <wp:extent cx="0" cy="266700"/>
                      <wp:effectExtent l="76200" t="0" r="57150" b="571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" o:spid="_x0000_s1026" type="#_x0000_t32" style="position:absolute;left:0;text-align:left;margin-left:195pt;margin-top:13.45pt;width:0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EcBwIAADkEAAAOAAAAZHJzL2Uyb0RvYy54bWysU0uOEzEQ3SNxB8t70p1IBIjSmUWGYYMg&#10;4nMAj9vutuSfyibduQQXQGIFrIDV7DkNzBxjyu6kQ4YViI2/9erVey4vz3qjyVZAUM5WdDopKRGW&#10;u1rZpqJv31w8eExJiMzWTDsrKroTgZ6t7t9bdn4hZq51uhZAMIkNi85XtI3RL4oi8FYYFibOC4uX&#10;0oFhEbfQFDWwDrMbXczKcl50DmoPjosQ8PR8uKSrnF9KweNLKYOIRFcUa4t5hDxeprFYLdmiAeZb&#10;xfdlsH+owjBlkXRMdc4iI+9A/ZHKKA4uOBkn3JnCSam4yBpQzbS8o+Z1y7zIWtCc4Eebwv9Ly19s&#10;N0BUjW9HiWUGn+j6w9Wv95+vv3/7+enq5sfHtP76hUyTVZ0PC0Ss7Qb2u+A3kHT3EkyaURHps727&#10;0V7RR8KHQ46ns/n8UZmdL444DyE+E86QtKhoiMBU08a1sxbf0ME0u8u2z0NEZgQeAIlUW9KhgCfl&#10;wzKHBadVfaG0Tpe5lcRaA9kybILYZyWY4SQqMqWf2prEnUcLIihmGy2SZozUFqekfVCbV3GnxcD9&#10;Skg0EPUNNd7hY5wLGw+c2mJ0gkmsbgTuq049fyz0FLiPT1CR2/pvwCMiMzsbR7BR1sHg2Sn70SY5&#10;xB8cGHQnCy5dvct9kK3B/sxe7f9S+gC/7zP8+ONXtwAAAP//AwBQSwMEFAAGAAgAAAAhAFQt9o3f&#10;AAAACQEAAA8AAABkcnMvZG93bnJldi54bWxMj8FOwzAQRO9I/IO1SNyoTSuFJmRTVa24wAHRFomj&#10;G2+TtPE6it008PUYcYDj7Ixm3+SL0bZioN43jhHuJwoEcelMwxXCbvt0Nwfhg2ajW8eE8EkeFsX1&#10;Va4z4y78RsMmVCKWsM80Qh1Cl0npy5qs9hPXEUfv4HqrQ5R9JU2vL7HctnKqVCKtbjh+qHVHq5rK&#10;0+ZsEU5qdnhZNq/2YVh/PKuhPL7LryPi7c24fAQRaAx/YfjBj+hQRKa9O7PxokWYpSpuCQjTJAUR&#10;A7+HPUIyT0EWufy/oPgGAAD//wMAUEsBAi0AFAAGAAgAAAAhALaDOJL+AAAA4QEAABMAAAAAAAAA&#10;AAAAAAAAAAAAAFtDb250ZW50X1R5cGVzXS54bWxQSwECLQAUAAYACAAAACEAOP0h/9YAAACUAQAA&#10;CwAAAAAAAAAAAAAAAAAvAQAAX3JlbHMvLnJlbHNQSwECLQAUAAYACAAAACEAJWgxHAcCAAA5BAAA&#10;DgAAAAAAAAAAAAAAAAAuAgAAZHJzL2Uyb0RvYy54bWxQSwECLQAUAAYACAAAACEAVC32jd8AAAAJ&#10;AQAADwAAAAAAAAAAAAAAAABhBAAAZHJzL2Rvd25yZXYueG1sUEsFBgAAAAAEAAQA8wAAAG0FAAAA&#10;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F15F7A" w:rsidRDefault="00F15F7A"/>
          <w:p w:rsidR="00F15F7A" w:rsidRDefault="002138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C39771" wp14:editId="0F95BC2B">
                      <wp:simplePos x="0" y="0"/>
                      <wp:positionH relativeFrom="column">
                        <wp:posOffset>732856</wp:posOffset>
                      </wp:positionH>
                      <wp:positionV relativeFrom="paragraph">
                        <wp:posOffset>42900</wp:posOffset>
                      </wp:positionV>
                      <wp:extent cx="3514725" cy="712519"/>
                      <wp:effectExtent l="0" t="0" r="28575" b="11430"/>
                      <wp:wrapNone/>
                      <wp:docPr id="8" name="剪去单角的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712519"/>
                              </a:xfrm>
                              <a:prstGeom prst="snip1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3880" w:rsidRDefault="00213880" w:rsidP="0021388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扑克的整理结果是扑克按照由小到大的顺序排列了。</w:t>
                                  </w:r>
                                </w:p>
                                <w:p w:rsidR="00213880" w:rsidRPr="00213880" w:rsidRDefault="00213880" w:rsidP="0021388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整理扑克牌成有序序列的方法是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边比较边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插入的方法。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剪去单角的矩形 8" o:spid="_x0000_s1029" style="position:absolute;left:0;text-align:left;margin-left:57.7pt;margin-top:3.4pt;width:276.75pt;height:5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4725,7125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FgzwIAALEFAAAOAAAAZHJzL2Uyb0RvYy54bWysVM1uEzEQviPxDpbvdH+akHbVTRW1KkKq&#10;2qot6tnxersreW1jO9kNZy4cygGJCxckLgheAfE4UXkMxt6fRKXigMhhY3tmvvE3/mYODpuKoyXT&#10;ppQixdFOiBETVGaluE3xq+uTZ3sYGUtERrgULMUrZvDh9OmTg1olLJaF5BnTCECESWqV4sJalQSB&#10;oQWriNmRigkw5lJXxMJW3waZJjWgVzyIw/B5UEudKS0pMwZOj1sjnnr8PGfUnue5YRbxFMPdrP9q&#10;/527bzA9IMmtJqooaXcN8g+3qEgpIOkAdUwsQQtd/gFVlVRLI3O7Q2UVyDwvKfMcgE0UPmBzVRDF&#10;PBcojlFDmcz/g6VnywuNyizF8FCCVPBE63ff1+9/rO8+/vr64f7T2/vP39Y/v6A9V6pamQQirtSF&#10;7nYGlo53k+vK/QMj1PjyrobyssYiCoe742g0iccYUbBNongc7TvQYBOttLEvmKyQW6TYiFJFl/CG&#10;vrRkeWps69/7uYxCnpScwzlJuEA1iDCehKGPMJKXmbM6o5cUO+IaLQmIwTZRl3zLC67CBdzI8WyZ&#10;+ZVdcdbiX7IcigVc4jaBk+kGk1DKhI1aU0Ey1qYah/Drk/URnjcXAOiQc7jkgN0B9J4tSI/dFqDz&#10;d6HMq3wI7pj/LXiI8JmlsENwVQqpH2PGgVWXufXvi9SWxlXJNvPGC2nXebqTucxWIC4t264zip6U&#10;8K6nxNgLoqHNoCFhdNhz+ORcwtPJboVRIfWbx86dP6gfrBjV0LYgktcLohlG/KWAvtiPRiPX534z&#10;Gk9i2Ohty3zbIhbVkQQxRDCkFPVL5295v8y1rG5gwsxcVjARQSF3iqnV/ebItuMEZhRls5l3g95W&#10;xJ6KK0UduKuzk+x1c0O06sRtoS3OZN/iJHkg79bXRQo5W1iZl177m7p2LwBzwUupm2Fu8Gzvvddm&#10;0k5/AwAA//8DAFBLAwQUAAYACAAAACEAE9UqPNsAAAAJAQAADwAAAGRycy9kb3ducmV2LnhtbEyP&#10;X0vDMBTF3wW/Q7gD31w60bDVpkOKY8/WwXxMm7umrElKk3XRT+/dkz4efofzp9gmO7AZp9B7J2G1&#10;zICha73uXSfh8Ll7XAMLUTmtBu9QwjcG2Jb3d4XKtb+6D5zr2DEKcSFXEkyMY855aA1aFZZ+REfs&#10;5CerIsmp43pSVwq3A3/KMsGt6h01GDViZbA91xcrwZ/em321S7Nojz9f1aE2exRJyodFensFFjHF&#10;PzPc5tN0KGlT4y9OBzaQXr08k1WCoAfEhVhvgDU3sMmAlwX//6D8BQAA//8DAFBLAQItABQABgAI&#10;AAAAIQC2gziS/gAAAOEBAAATAAAAAAAAAAAAAAAAAAAAAABbQ29udGVudF9UeXBlc10ueG1sUEsB&#10;Ai0AFAAGAAgAAAAhADj9If/WAAAAlAEAAAsAAAAAAAAAAAAAAAAALwEAAF9yZWxzLy5yZWxzUEsB&#10;Ai0AFAAGAAgAAAAhAJSGYWDPAgAAsQUAAA4AAAAAAAAAAAAAAAAALgIAAGRycy9lMm9Eb2MueG1s&#10;UEsBAi0AFAAGAAgAAAAhABPVKjzbAAAACQEAAA8AAAAAAAAAAAAAAAAAKQUAAGRycy9kb3ducmV2&#10;LnhtbFBLBQYAAAAABAAEAPMAAAAxBgAAAAA=&#10;" adj="-11796480,,5400" path="m,l3395969,r118756,118756l3514725,712519,,712519,,xe" filled="f" strokecolor="black [3213]" strokeweight="1pt">
                      <v:stroke joinstyle="miter"/>
                      <v:formulas/>
                      <v:path arrowok="t" o:connecttype="custom" o:connectlocs="0,0;3395969,0;3514725,118756;3514725,712519;0,712519;0,0" o:connectangles="0,0,0,0,0,0" textboxrect="0,0,3514725,712519"/>
                      <v:textbox>
                        <w:txbxContent>
                          <w:p w:rsidR="00213880" w:rsidRDefault="00213880" w:rsidP="0021388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扑克的整理结果是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扑克按照由小到大的顺序排列了。</w:t>
                            </w:r>
                          </w:p>
                          <w:p w:rsidR="00213880" w:rsidRPr="00213880" w:rsidRDefault="00213880" w:rsidP="0021388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整理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扑克牌成有序序列的方法是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边比较边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插入的方法。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5F7A" w:rsidRDefault="00F15F7A"/>
          <w:p w:rsidR="00F15F7A" w:rsidRDefault="00F15F7A"/>
          <w:p w:rsidR="00F15F7A" w:rsidRDefault="00BB1E6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3A44E" wp14:editId="0583266C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1203325</wp:posOffset>
                      </wp:positionV>
                      <wp:extent cx="2457450" cy="838200"/>
                      <wp:effectExtent l="0" t="0" r="1905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7D26" w:rsidRDefault="00997D26" w:rsidP="00997D2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通过提问来回顾上节课学过的内容：</w:t>
                                  </w:r>
                                </w:p>
                                <w:p w:rsidR="00997D26" w:rsidRDefault="00997D26" w:rsidP="00997D2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什么是算法？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30" style="position:absolute;left:0;text-align:left;margin-left:101.7pt;margin-top:94.75pt;width:193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AlqwIAAJ8FAAAOAAAAZHJzL2Uyb0RvYy54bWysVM1uEzEQviPxDpbvdJOQ0rLqpopSFSFV&#10;bUSLena8dnclr8fYTnbDyyBx4yF4HMRrMLZ3t6FUHBA5bDyemW883/ycnXeNIjthXQ26oNOjCSVC&#10;cyhr/VDQj3eXr04pcZ7pkinQoqB74ej54uWLs9bkYgYVqFJYgiDa5a0paOW9ybPM8Uo0zB2BERqV&#10;EmzDPIr2ISstaxG9UdlsMnmTtWBLY4EL5/D2IinpIuJLKbi/kdIJT1RB8W0+fm38bsI3W5yx/MEy&#10;U9W8fwb7h1c0rNYYdIS6YJ6Rra3/gGpqbsGB9EccmgykrLmIOWA208mTbG4rZkTMBclxZqTJ/T9Y&#10;fr1bW1KXWLs5JZo1WKOfX779+P6V4AWy0xqXo9GtWdtecngMqXbSNuEfkyBdZHQ/Mio6TzhezubH&#10;J/NjJJ6j7vT1KZYsgGaP3sY6/05AQ8KhoBYrFolkuyvnk+lgEoJpuKyVwnuWK01afPbsBDGD7EDV&#10;ZdBGITSQWClLdgxL77tpH/fACl+hND4mpJiSiie/VyLhfxASqQlppAC/YzLOhfbTpKpYKVKo4wn+&#10;hmCDR0xZaQQMyBIfOWL3AINlAhmwEwG9fXAVsadH5z7zvzmPHjEyaD86N7UG+1xmCrPqIyf7gaRE&#10;TWDJd5suts3YJBso99hKFtKMOcMvayzpFXN+zSwOFXYBLgp/gx+pAEsH/YmSCuzn5+6DPfY6ailp&#10;cUgL6j5tmRWUqPcap+DtdD4PUx0FbLUZCvZQsznU6G2zAmyGKa4kw+Mx2Hs1HKWF5h73yTJERRXT&#10;HGMXlHs7CCuflgduJC6Wy2iGk2yYv9K3hgfwwHNo2bvunlnT97XHibiGYaBZ/qS9k23w1LDcepB1&#10;7P3AdOK1rwBugdhK/cYKa+ZQjlaPe3XxCwAA//8DAFBLAwQUAAYACAAAACEAk8X5ZuIAAAALAQAA&#10;DwAAAGRycy9kb3ducmV2LnhtbEyPwU7DMAyG70i8Q2QkLhNL21G0laYTAoF2mJAYcOCWNqYpa5yq&#10;ybby9pgTHO3/0+/P5XpyvTjiGDpPCtJ5AgKp8aajVsHb6+PVEkSImozuPaGCbwywrs7PSl0Yf6IX&#10;PO5iK7iEQqEV2BiHQsrQWHQ6zP2AxNmnH52OPI6tNKM+cbnrZZYkN9LpjviC1QPeW2z2u4NT8LGZ&#10;YvuVPsXtXs/eZxtbN88PtVKXF9PdLYiIU/yD4Vef1aFip9ofyATRK8iSxTWjHCxXOQgm8lXCm1rB&#10;IktzkFUp//9Q/QAAAP//AwBQSwECLQAUAAYACAAAACEAtoM4kv4AAADhAQAAEwAAAAAAAAAAAAAA&#10;AAAAAAAAW0NvbnRlbnRfVHlwZXNdLnhtbFBLAQItABQABgAIAAAAIQA4/SH/1gAAAJQBAAALAAAA&#10;AAAAAAAAAAAAAC8BAABfcmVscy8ucmVsc1BLAQItABQABgAIAAAAIQCT7bAlqwIAAJ8FAAAOAAAA&#10;AAAAAAAAAAAAAC4CAABkcnMvZTJvRG9jLnhtbFBLAQItABQABgAIAAAAIQCTxflm4gAAAAsBAAAP&#10;AAAAAAAAAAAAAAAAAAUFAABkcnMvZG93bnJldi54bWxQSwUGAAAAAAQABADzAAAAFAYAAAAA&#10;" filled="f" strokecolor="black [3213]" strokeweight="1pt">
                      <v:textbox>
                        <w:txbxContent>
                          <w:p w:rsidR="00997D26" w:rsidRDefault="00997D26" w:rsidP="00997D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通过提问来回顾上节课学过的内容：</w:t>
                            </w:r>
                          </w:p>
                          <w:p w:rsidR="00997D26" w:rsidRDefault="00997D26" w:rsidP="00997D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什么是算法？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65A7DF" wp14:editId="3DE5D70D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1508125</wp:posOffset>
                      </wp:positionV>
                      <wp:extent cx="752475" cy="152400"/>
                      <wp:effectExtent l="38100" t="0" r="28575" b="7620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6" o:spid="_x0000_s1026" type="#_x0000_t32" style="position:absolute;left:0;text-align:left;margin-left:295.2pt;margin-top:118.75pt;width:59.25pt;height:1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RQFwIAAEoEAAAOAAAAZHJzL2Uyb0RvYy54bWysVEuOEzEQ3SNxB8t70p2IzECUziwyDCwQ&#10;RHwO4HHbaUv+yS7SySW4ABIrYAWsZj+nGYZjUHZ3OmRYgdhYdle9V/Weyz0/2xpNNiJE5WxFx6OS&#10;EmG5q5VdV/Ttm4sHjyiJwGzNtLOiojsR6dni/r1562di4hqnaxEIktg4a31FGwA/K4rIG2FYHDkv&#10;LAalC4YBHsO6qANrkd3oYlKWJ0XrQu2D4yJG/HreBeki80spOLyUMgoguqLYG+Q15PUyrcVizmbr&#10;wHyjeN8G+4cuDFMWiw5U5wwYeRfUH1RG8eCikzDizhROSsVF1oBqxuUdNa8b5kXWguZEP9gU/x8t&#10;f7FZBaJqvLsTSiwzeEe3H65+vP98+/3bzaern9cf0/7rF4JxNKv1cYaYpV2F/hT9KiTlWxkMkVr5&#10;Z8iVvUB1ZJut3g1Wiy0Qjh9Pp5OHp1NKOIbGuC/zVRQdTaLzIcJT4QxJm4pGCEytG1g6a/FSXehK&#10;sM3zCNgIAveABNaWtMj7uJyWuZPotKovlNYpmGdLLHUgG4ZTAdtxEoYMR1nAlH5iawI7j5ZAUMyu&#10;tegztUVAsqITn3ew06Kr/UpIdBRFdj3eqcc4Fxb2NbXF7AST2N0A7LtOj+DQ6DGwz09Qkef8b8AD&#10;Ild2FgawUdaFzrPj6gebZJe/d6DTnSy4dPUuj0W2Bgc2u9o/rvQifj9n+OEXsPgFAAD//wMAUEsD&#10;BBQABgAIAAAAIQACG/Zk4QAAAAsBAAAPAAAAZHJzL2Rvd25yZXYueG1sTI9NT8MwDIbvSPyHyEjc&#10;WLJB99E1nSYQBw4IreOyW9Z4bUWTlCTdsn+POcHR9uPXj4tNMj07ow+dsxKmEwEMbe10ZxsJn/vX&#10;hyWwEJXVqncWJVwxwKa8vSlUrt3F7vBcxYZRiA25ktDGOOSch7pFo8LEDWhpdnLeqEilb7j26kLh&#10;puczIebcqM7ShVYN+Nxi/VWNhjTeDd+9JY8fXXXYxnR9Gb9Peynv79J2DSxiin8w/OrTDpTkdHSj&#10;1YH1ErKVeCJUwuxxkQEjYiGWK2BH6synGfCy4P9/KH8AAAD//wMAUEsBAi0AFAAGAAgAAAAhALaD&#10;OJL+AAAA4QEAABMAAAAAAAAAAAAAAAAAAAAAAFtDb250ZW50X1R5cGVzXS54bWxQSwECLQAUAAYA&#10;CAAAACEAOP0h/9YAAACUAQAACwAAAAAAAAAAAAAAAAAvAQAAX3JlbHMvLnJlbHNQSwECLQAUAAYA&#10;CAAAACEA1kqkUBcCAABKBAAADgAAAAAAAAAAAAAAAAAuAgAAZHJzL2Uyb0RvYy54bWxQSwECLQAU&#10;AAYACAAAACEAAhv2ZOEAAAALAQAADwAAAAAAAAAAAAAAAABxBAAAZHJzL2Rvd25yZXYueG1sUEsF&#10;BgAAAAAEAAQA8wAAAH8FAAAAAA=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33096E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1" behindDoc="0" locked="0" layoutInCell="1" allowOverlap="1" wp14:anchorId="3577DAAD" wp14:editId="520CE73A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441325</wp:posOffset>
                      </wp:positionV>
                      <wp:extent cx="1743075" cy="485775"/>
                      <wp:effectExtent l="0" t="0" r="28575" b="28575"/>
                      <wp:wrapNone/>
                      <wp:docPr id="9" name="流程图: 数据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85775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096E" w:rsidRDefault="0033096E" w:rsidP="0033096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引出目标：</w:t>
                                  </w:r>
                                </w:p>
                                <w:p w:rsidR="0033096E" w:rsidRDefault="0033096E" w:rsidP="003309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插入排序算法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流程图: 数据 9" o:spid="_x0000_s1031" type="#_x0000_t111" style="position:absolute;left:0;text-align:left;margin-left:126.45pt;margin-top:34.75pt;width:137.25pt;height:38.25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2bzAIAALgFAAAOAAAAZHJzL2Uyb0RvYy54bWysVMFu1DAQvSPxD5bvNMmyy7ZRs9Vqq6JK&#10;Fa1oUc9ex24iObaxvZssN86IIyd+gBPiwpW/ofwGYzvZXZWKAyIHZ+yZeeN5npnjk64RaM2MrZUs&#10;cHaQYsQkVWUt7wr85ubs2SFG1hFZEqEkK/CGWXwye/rkuNU5G6lKiZIZBCDS5q0ucOWczpPE0oo1&#10;xB4ozSQouTINcbA1d0lpSAvojUhGafoiaZUptVGUWQunp1GJZwGfc0bdJeeWOSQKDHdzYTVhXfo1&#10;mR2T/M4QXdW0vwb5h1s0pJYQdAt1ShxBK1P/AdXU1CiruDugqkkU5zVlIQfIJksfZHNdEc1CLkCO&#10;1Vua7P+Dpa/WVwbVZYGPMJKkgSe6//7+15cPPz//yNH9p2/3H7+iI09Tq20O1tf6yvQ7C6LPueOm&#10;8X/IBnWB2s2WWtY5ROEwm46fp9MJRhR048PJFGSASXbe2lj3kqkGeaHAXKh2URHjzqVeucuVgzUw&#10;TNYX1kXXwcUHl+qsFgLOSS4kaiHiaJqmwcMqUZde65WhsthCGLQmUBOuy/p77FnBrYSEy/mUY5JB&#10;chvBIv5rxoEzSGsUA/hq3WESSpl0WVRVpGQx1CSFbwg2eAQKhARAj8zhklvsHmCwjCADdiSgt/eu&#10;LBT71rnP/G/OW48QWUm3dW5qqcxjmQnIqo8c7QeSIjWeJdctu1BP4X39yVKVG6gxo2LzWU3Panji&#10;C2LdFTHQbdCXMEHcJSz+1QusegmjSpl3j517e2gC0GLUQvcW2L5dEcMwEucS2uMoG499u4fNeDId&#10;wcbsa5b7GrlqFgqKIYNZpWkQvb0Tg8iNam5h0Mx9VFARSSF2gakzw2bh4lSBUUXZfB7MoMU1cRfy&#10;WlMP7nn2JXvT3RKj+zp30CGv1NDpJH9Q3tHWe0o1XznF61D7O177F4DxEEqpH2V+/uzvg9Vu4M5+&#10;AwAA//8DAFBLAwQUAAYACAAAACEA5ZNjZt0AAAAKAQAADwAAAGRycy9kb3ducmV2LnhtbEyPwU7D&#10;MAxA70j8Q2QkbiylWjvWNZ0qJKReOKzwAVlj0mqNUzXZVvb1mBMcLT89P5f7xY3ignMYPCl4XiUg&#10;kDpvBrIKPj/enl5AhKjJ6NETKvjGAPvq/q7UhfFXOuCljVawhEKhFfQxToWUoevR6bDyExLvvvzs&#10;dORxttLM+spyN8o0SXLp9EB8odcTvvbYndqzU5DWt7xpm0Pb1rfMusaa92ETlXp8WOodiIhL/IPh&#10;N5/ToeKmoz+TCWJkR5ZuGVWQbzMQDGTpZg3iyOQ6T0BWpfz/QvUDAAD//wMAUEsBAi0AFAAGAAgA&#10;AAAhALaDOJL+AAAA4QEAABMAAAAAAAAAAAAAAAAAAAAAAFtDb250ZW50X1R5cGVzXS54bWxQSwEC&#10;LQAUAAYACAAAACEAOP0h/9YAAACUAQAACwAAAAAAAAAAAAAAAAAvAQAAX3JlbHMvLnJlbHNQSwEC&#10;LQAUAAYACAAAACEAtd1Nm8wCAAC4BQAADgAAAAAAAAAAAAAAAAAuAgAAZHJzL2Uyb0RvYy54bWxQ&#10;SwECLQAUAAYACAAAACEA5ZNjZt0AAAAKAQAADwAAAAAAAAAAAAAAAAAmBQAAZHJzL2Rvd25yZXYu&#10;eG1sUEsFBgAAAAAEAAQA8wAAADAGAAAAAA==&#10;" filled="f" strokecolor="black [3213]" strokeweight="1pt">
                      <v:textbox>
                        <w:txbxContent>
                          <w:p w:rsidR="0033096E" w:rsidRDefault="0033096E" w:rsidP="003309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引出目标：</w:t>
                            </w:r>
                          </w:p>
                          <w:p w:rsidR="0033096E" w:rsidRDefault="0033096E" w:rsidP="003309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插入排序算法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0F87BE" wp14:editId="72D75E89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174625</wp:posOffset>
                      </wp:positionV>
                      <wp:extent cx="0" cy="266700"/>
                      <wp:effectExtent l="76200" t="0" r="57150" b="5715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0" o:spid="_x0000_s1026" type="#_x0000_t32" style="position:absolute;left:0;text-align:left;margin-left:197.7pt;margin-top:13.75pt;width:0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6PBwIAADsEAAAOAAAAZHJzL2Uyb0RvYy54bWysU0uOEzEQ3SNxB6v3pDsjESBKZxYZhg2C&#10;iM8BPO5y2pJ/Kpt0cgkugMQKWAGr2XMaGI5B2d3pkGEFYuNvvVf1nsuL853RbAsYlLN1MZ1UBQMr&#10;XKPspi5ev7q897BgIXLbcO0s1MUeQnG+vHtn0fk5nLnW6QaQEYkN887XRRujn5dlEC0YHibOg6VL&#10;6dDwSFvclA3yjtiNLs+qalZ2DhuPTkAIdHrRXxbLzC8liPhcygCR6bqg2mIeMY9XaSyXCz7fIPet&#10;EkMZ/B+qMFxZSjpSXfDI2RtUf1AZJdAFJ+NEOFM6KZWArIHUTKtbal623EPWQuYEP9oU/h+teLZd&#10;I1MNvR3ZY7mhN7p5d/3j7cebr1++f7j++e19Wn/+xOiezOp8mBNmZdc47IJfY1K+k2jSTJrYLhu8&#10;Hw2GXWSiPxR0ejabPagyXXnEeQzxCTjD0qIuQkSuNm1cOWvpFR1Os798+zREykzAAyAl1ZZ1JOFR&#10;db/KYcFp1VwqrdNlbiZYaWRbTm0Qd9OkhBhOoiJX+rFtWNx78iCi4najYYjUlgBJe682r+JeQ5/7&#10;BUiykPT1Nd7Kx4UAGw85taXoBJNU3Qgcqk5dfyz0FDjEJyjkxv4b8IjImZ2NI9go67D37DT70SbZ&#10;xx8c6HUnC65cs899kK2hDs2uDr8pfYHf9xl+/PPLXwAAAP//AwBQSwMEFAAGAAgAAAAhAMj4hk7g&#10;AAAACQEAAA8AAABkcnMvZG93bnJldi54bWxMj8FOwzAMhu9IvENkJG4sYaMbK3WnCcQFDhPbkDhm&#10;jdd2a5yqybrC0xPEAY62P/3+/mwx2Eb01PnaMcLtSIEgLpypuUTYbp5v7kH4oNnoxjEhfJKHRX55&#10;kenUuDO/Ub8OpYgh7FONUIXQplL6oiKr/ci1xPG2d53VIY5dKU2nzzHcNnKs1FRaXXP8UOmWHisq&#10;juuTRTiqyf51Wa/srH/6eFF9cXiXXwfE66th+QAi0BD+YPjRj+qQR6edO7HxokGYzJO7iCKMZwmI&#10;CPwudgjTeQIyz+T/Bvk3AAAA//8DAFBLAQItABQABgAIAAAAIQC2gziS/gAAAOEBAAATAAAAAAAA&#10;AAAAAAAAAAAAAABbQ29udGVudF9UeXBlc10ueG1sUEsBAi0AFAAGAAgAAAAhADj9If/WAAAAlAEA&#10;AAsAAAAAAAAAAAAAAAAALwEAAF9yZWxzLy5yZWxzUEsBAi0AFAAGAAgAAAAhAMVqvo8HAgAAOwQA&#10;AA4AAAAAAAAAAAAAAAAALgIAAGRycy9lMm9Eb2MueG1sUEsBAi0AFAAGAAgAAAAhAMj4hk7gAAAA&#10;CQEAAA8AAAAAAAAAAAAAAAAAYQQAAGRycy9kb3ducmV2LnhtbFBLBQYAAAAABAAEAPMAAABuBQAA&#10;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33096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297CB" wp14:editId="3A96217C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231775</wp:posOffset>
                      </wp:positionV>
                      <wp:extent cx="952500" cy="381000"/>
                      <wp:effectExtent l="0" t="0" r="19050" b="19050"/>
                      <wp:wrapNone/>
                      <wp:docPr id="11" name="流程图: 可选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096E" w:rsidRPr="00F15F7A" w:rsidRDefault="0033096E" w:rsidP="0033096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11" o:spid="_x0000_s1032" type="#_x0000_t176" style="position:absolute;left:0;text-align:left;margin-left:346.95pt;margin-top:18.25pt;width:7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oU0QIAAMQFAAAOAAAAZHJzL2Uyb0RvYy54bWysVM1u1DAQviPxDpbvNLtLf6Nmq9VWRUhV&#10;u6JFPXsdp4nkeIzt3WQ5wQkhDjwAL8CNE1d4mvLzFoztbLqUigPikng8M9/MfJ6Zw6O2lmQpjK1A&#10;ZXS4NaBEKA55pa4z+vzy5NE+JdYxlTMJSmR0JSw9Gj98cNjoVIygBJkLQxBE2bTRGS2d02mSWF6K&#10;mtkt0EKhsgBTM4eiuU5ywxpEr2UyGgx2kwZMrg1wYS3eHkclHQf8ohDcnReFFY7IjGJuLnxN+M79&#10;NxkfsvTaMF1WvEuD/UMWNasUBu2hjpljZGGqP6DqihuwULgtDnUCRVFxEWrAaoaDO9VclEyLUAuS&#10;Y3VPk/1/sPxsOTOkyvHthpQoVuMbffv8+vvHdzcfvqTk5v2nn6/e/vj6Bi8IWiBdjbYpel3omekk&#10;i0dfe1uY2v+xKtIGilc9xaJ1hOPlwc5oZ4APwVH1eH84wDOiJLfO2lj3REBN/CGjhYRmWjLjJtIJ&#10;o5gTs/jYgW22PLUu+q/9fAIKTiop8Z6lUpEGaxvtYSAvW5BV7rVB8F0mptKQJcP+cG0oEJPZsEJJ&#10;KszQlx0LDSe3kiLiPxMF8oeljWKA3zEZ50K5YVSVLBcxFHLQVx563WcReJAKAT1ygUn22B3A/diR&#10;gM7eu4rQ+L1zV/nfnHuPEBmU653rSoG5rzKJVXWRo/2apEiNZ8m18zb01u66ceaQr7DfDMRBtJqf&#10;VPjOp8y6GTM4edgauE3cOX7802cUuhMlJZiX9917exwI1FLS4CRn1L5YMCMokU8VjsrBcHvbj34Q&#10;tnf2RiiYTc18U6MW9RSwGXAaMLtw9PZOro+FgfoKl87ER0UVUxxjZ5Q7sxamLm4YXFtcTCbBDMdd&#10;M3eqLjT34J5n37KX7RUzumt2h1NyBuupZ+md9o623lPBZOGgqELve6Yjr90L4KoIrdStNb+LNuVg&#10;dbt8x78AAAD//wMAUEsDBBQABgAIAAAAIQDinDoV3wAAAAkBAAAPAAAAZHJzL2Rvd25yZXYueG1s&#10;TI/BTsMwDIbvSLxDZCRuLIWOai11J4S0AxISYkyFY9ZkbUXjlCRby9vjneDo359+fy7Xsx3EyfjQ&#10;O0K4XSQgDDVO99Qi7N43NysQISrSanBkEH5MgHV1eVGqQruJ3sxpG1vBJRQKhdDFOBZShqYzVoWF&#10;Gw3x7uC8VZFH30rt1cTldpB3SZJJq3riC50azVNnmq/t0SK0k3+t04/doW7qzfT9XH++LINDvL6a&#10;Hx9ARDPHPxjO+qwOFTvt3ZF0EANClqc5owhpdg+CgdXyHOwRcg5kVcr/H1S/AAAA//8DAFBLAQIt&#10;ABQABgAIAAAAIQC2gziS/gAAAOEBAAATAAAAAAAAAAAAAAAAAAAAAABbQ29udGVudF9UeXBlc10u&#10;eG1sUEsBAi0AFAAGAAgAAAAhADj9If/WAAAAlAEAAAsAAAAAAAAAAAAAAAAALwEAAF9yZWxzLy5y&#10;ZWxzUEsBAi0AFAAGAAgAAAAhAI7fKhTRAgAAxAUAAA4AAAAAAAAAAAAAAAAALgIAAGRycy9lMm9E&#10;b2MueG1sUEsBAi0AFAAGAAgAAAAhAOKcOhXfAAAACQEAAA8AAAAAAAAAAAAAAAAAKwUAAGRycy9k&#10;b3ducmV2LnhtbFBLBQYAAAAABAAEAPMAAAA3BgAAAAA=&#10;" filled="f" strokecolor="black [3213]" strokeweight="1pt">
                      <v:textbox>
                        <w:txbxContent>
                          <w:p w:rsidR="0033096E" w:rsidRPr="00F15F7A" w:rsidRDefault="0033096E" w:rsidP="003309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8F6A9D" wp14:editId="14F9D757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927735</wp:posOffset>
                      </wp:positionV>
                      <wp:extent cx="0" cy="266700"/>
                      <wp:effectExtent l="76200" t="0" r="57150" b="5715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3" o:spid="_x0000_s1026" type="#_x0000_t32" style="position:absolute;left:0;text-align:left;margin-left:197.7pt;margin-top:73.05pt;width:0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u5CAIAADsEAAAOAAAAZHJzL2Uyb0RvYy54bWysU0uOEzEQ3SNxB8t70p0gArTSmUWGYYMg&#10;4nMAj9tOW/JPdpFOLsEFkFgBK4bV7DkNDMeg7O50yLACsfG3Xr16z+XF2c5oshUhKmdrOp2UlAjL&#10;XaPspqZvXl/ce0RJBGYbpp0VNd2LSM+Wd+8sOl+JmWudbkQgmMTGqvM1bQF8VRSRt8KwOHFeWLyU&#10;LhgGuA2bogmsw+xGF7OynBedC40PjosY8fS8v6TLnF9KweGFlFEA0TXF2iCPIY+XaSyWC1ZtAvOt&#10;4kMZ7B+qMExZJB1TnTNg5G1Qf6QyigcXnYQJd6ZwUiousgZUMy1vqXnVMi+yFjQn+tGm+P/S8ufb&#10;dSCqwbe7T4llBt/o5v31j3efbr5eff94/fPbh7T+8pngPZrV+VghZmXXYdhFvw5J+U4Gk2bURHbZ&#10;4P1osNgB4f0hx9PZfP6wzN4XR5wPEZ4KZ0ha1DRCYGrTwspZi6/owjT7y7bPIiAzAg+ARKot6VDC&#10;4/JBmcOi06q5UFqny9xMYqUD2TJsA9hNkxLMcBIFTOkntiGw9+gBBMXsRoshUlsEJO292ryCvRY9&#10;90sh0ULU19d4i49xLiwcOLXF6ASTWN0IHKpOXX8s9BQ4xCeoyI39N+ARkZmdhRFslHWh9+yU/WiT&#10;7OMPDvS6kwWXrtnnPsjWYIdmV4fflL7A7/sMP/755S8AAAD//wMAUEsDBBQABgAIAAAAIQCsHi5j&#10;4AAAAAsBAAAPAAAAZHJzL2Rvd25yZXYueG1sTI/BTsMwEETvSPyDtUjcqB1aSghxqgrEBQ6IAhJH&#10;N94maeN1FLtpytezFQc47szT7Ey+GF0rBuxD40lDMlEgkEpvG6o0fLw/XaUgQjRkTesJNRwxwKI4&#10;P8tNZv2B3nBYxUpwCIXMaKhj7DIpQ1mjM2HiOyT2Nr53JvLZV9L25sDhrpXXSs2lMw3xh9p0+FBj&#10;uVvtnYadmm5els2rux0ev57VUG4/5fdW68uLcXkPIuIY/2A41efqUHCntd+TDaLVML27mTHKxmye&#10;gGDiV1mzkqYJyCKX/zcUPwAAAP//AwBQSwECLQAUAAYACAAAACEAtoM4kv4AAADhAQAAEwAAAAAA&#10;AAAAAAAAAAAAAAAAW0NvbnRlbnRfVHlwZXNdLnhtbFBLAQItABQABgAIAAAAIQA4/SH/1gAAAJQB&#10;AAALAAAAAAAAAAAAAAAAAC8BAABfcmVscy8ucmVsc1BLAQItABQABgAIAAAAIQBV/gu5CAIAADsE&#10;AAAOAAAAAAAAAAAAAAAAAC4CAABkcnMvZTJvRG9jLnhtbFBLAQItABQABgAIAAAAIQCsHi5j4AAA&#10;AAsBAAAPAAAAAAAAAAAAAAAAAGIEAABkcnMvZG93bnJldi54bWxQSwUGAAAAAAQABADzAAAAbwUA&#10;AAAA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F15F7A" w:rsidRDefault="00F15F7A"/>
          <w:p w:rsidR="00F15F7A" w:rsidRPr="00162AD3" w:rsidRDefault="0033096E">
            <w:pPr>
              <w:rPr>
                <w:b/>
              </w:rPr>
            </w:pPr>
            <w:r w:rsidRPr="00162AD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C6D0F6" wp14:editId="194B5B97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45275</wp:posOffset>
                      </wp:positionV>
                      <wp:extent cx="1219201" cy="247650"/>
                      <wp:effectExtent l="38100" t="0" r="19050" b="7620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1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2" o:spid="_x0000_s1026" type="#_x0000_t32" style="position:absolute;left:0;text-align:left;margin-left:250.95pt;margin-top:3.55pt;width:96pt;height:1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niEgIAAEsEAAAOAAAAZHJzL2Uyb0RvYy54bWysVEuO1DAQ3SNxB8t7Ot0RDEyr07PoYWCB&#10;oMXnAB7H7ljyT2XTSS7BBZBYAStgNXtOA8MxKDvpDAMICcTGctn1XtV7rmR10hlN9gKCcraii9mc&#10;EmG5q5XdVfTF87Nb9ygJkdmaaWdFRXsR6Mn65o1V65eidI3TtQCCJDYsW1/RJka/LIrAG2FYmDkv&#10;LF5KB4ZFDGFX1MBaZDe6KOfzo6J1UHtwXISAp6fDJV1nfikFj0+kDCISXVHsLeYV8nqe1mK9Yssd&#10;MN8oPrbB/qELw5TFohPVKYuMvAT1C5VRHFxwMs64M4WTUnGRNaCaxfwnNc8a5kXWguYEP9kU/h8t&#10;f7zfAlE1vl1JiWUG3+jy9cXXV+8uP3388vbi2+c3af/hPcF7NKv1YYmYjd3CGAW/haS8k2CI1Mo/&#10;RK7sBaojXba6n6wWXSQcDxfl4hgVU8Lxrrx99+hOfoti4El8HkJ8IJwhaVPREIGpXRM3zlp8VQdD&#10;DbZ/FCJ2gsADIIG1JS0WOZ4jbYqD06o+U1rnIA2X2Ggge4ZjEbtFUoYM17IiU/q+rUnsPXoSQTG7&#10;02LM1BYByYtBfd7FXouh9lMh0dKkcih+vR7jXNh4qKktZieYxO4m4Nj1n4BjfoKKPOh/A54QubKz&#10;cQIbZR38ru0rm+SQf3Bg0J0sOHd1n+ciW4MTm10dv670SfwYZ/jVP2D9HQAA//8DAFBLAwQUAAYA&#10;CAAAACEAE3Owdt4AAAAIAQAADwAAAGRycy9kb3ducmV2LnhtbEyPzU7DMBCE70i8g7VI3KgTfgIN&#10;caoKxIEDQk25cHPjbRIRr4PttO7bs5zgOJrZ2W+qVbKjOKAPgyMF+SIDgdQ6M1Cn4GP7cvUAIkRN&#10;Ro+OUMEJA6zq87NKl8YdaYOHJnaCSyiUWkEf41RKGdoerQ4LNyGxt3fe6sjSd9J4feRyO8rrLCuk&#10;1QPxh15P+NRj+9XMljHerNy8Jo/vQ/O5jun0PH/vt0pdXqT1I4iIKf6F4Refb6Bmpp2byQQxKrjL&#10;8iVHFdznINgvljesdwpuixxkXcn/A+ofAAAA//8DAFBLAQItABQABgAIAAAAIQC2gziS/gAAAOEB&#10;AAATAAAAAAAAAAAAAAAAAAAAAABbQ29udGVudF9UeXBlc10ueG1sUEsBAi0AFAAGAAgAAAAhADj9&#10;If/WAAAAlAEAAAsAAAAAAAAAAAAAAAAALwEAAF9yZWxzLy5yZWxzUEsBAi0AFAAGAAgAAAAhAFMQ&#10;KeISAgAASwQAAA4AAAAAAAAAAAAAAAAALgIAAGRycy9lMm9Eb2MueG1sUEsBAi0AFAAGAAgAAAAh&#10;ABNzsHbeAAAACAEAAA8AAAAAAAAAAAAAAAAAbAQAAGRycy9kb3ducmV2LnhtbFBLBQYAAAAABAAE&#10;APMAAAB3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162AD3">
              <w:rPr>
                <w:rFonts w:hint="eastAsia"/>
                <w:b/>
              </w:rPr>
              <w:t>二、目标</w:t>
            </w:r>
          </w:p>
          <w:p w:rsidR="00213880" w:rsidRPr="0033096E" w:rsidRDefault="00213880">
            <w:pPr>
              <w:rPr>
                <w:szCs w:val="21"/>
              </w:rPr>
            </w:pPr>
          </w:p>
          <w:p w:rsidR="00213880" w:rsidRDefault="00213880"/>
          <w:p w:rsidR="00213880" w:rsidRDefault="00213880"/>
          <w:p w:rsidR="00213880" w:rsidRPr="00162AD3" w:rsidRDefault="00997D26">
            <w:pPr>
              <w:rPr>
                <w:b/>
              </w:rPr>
            </w:pPr>
            <w:r w:rsidRPr="00162AD3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056ABF" wp14:editId="19DD18C0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90995</wp:posOffset>
                      </wp:positionV>
                      <wp:extent cx="952500" cy="381000"/>
                      <wp:effectExtent l="0" t="0" r="19050" b="19050"/>
                      <wp:wrapNone/>
                      <wp:docPr id="15" name="流程图: 可选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7D26" w:rsidRPr="00F15F7A" w:rsidRDefault="00997D26" w:rsidP="00997D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15" o:spid="_x0000_s1033" type="#_x0000_t176" style="position:absolute;left:0;text-align:left;margin-left:354.45pt;margin-top:7.15pt;width:75pt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sA0QIAAMQFAAAOAAAAZHJzL2Uyb0RvYy54bWysVM1u1DAQviPxDpbvNLtLl7ZRs9VqqyKk&#10;qqxoUc9ex2kiOR5jezdZTnBCiAMPwAtw48QVnqb8vAVjO5supeKAuCQez8w3M59n5vCorSVZCWMr&#10;UBkd7gwoEYpDXqmrjD6/OHmwT4l1TOVMghIZXQtLjyb37x02OhUjKEHmwhAEUTZtdEZL53SaJJaX&#10;omZ2B7RQqCzA1MyhaK6S3LAG0WuZjAaDR0kDJtcGuLAWb4+jkk4CflEI7p4WhRWOyIxibi58Tfgu&#10;/DeZHLL0yjBdVrxLg/1DFjWrFAbtoY6ZY2Rpqj+g6oobsFC4HQ51AkVRcRFqwGqGg1vVnJdMi1AL&#10;kmN1T5P9f7D8bDU3pMrx7caUKFbjG337/Pr7x3fXH76k5Pr9p5+v3v74+gYvCFogXY22KXqd67np&#10;JItHX3tbmNr/sSrSBorXPcWidYTj5cF4NB7gQ3BUPdwfDvCMKMmNszbWPRZQE3/IaCGhmZXMuKl0&#10;wijmxDw+dmCbrU6ti/4bP5+AgpNKSrxnqVSkwdpGexjIyxZklXttEHyXiZk0ZMWwP1w77JLZssLU&#10;pMIMfdmx0HByayki/jNRIH9Y2igG+B2TcS6UG0ZVyXIRQyEHfeWh130WgQepENAjF5hkj90B3I0d&#10;CejsvasIjd87d5X/zbn3CJFBud65rhSYuyqTWFUXOdpvSIrUeJZcu2hDb+15S3+zgHyN/WYgDqLV&#10;/KTCdz5l1s2ZwcnD1sBt4p7ixz99RqE7UVKCeXnXvbfHgUAtJQ1OckbtiyUzghL5ROGoHAx3d/3o&#10;B2F3vDdCwWxrFtsataxngM0wxL2leTh6eyc3x8JAfYlLZ+qjooopjrEzyp3ZCDMXNwyuLS6m02CG&#10;466ZO1Xnmntwz7Nv2Yv2khndNbvDKTmDzdSz9FZ7R1vvqWC6dFBUofdveO1eAFdFaKVurfldtC0H&#10;q5vlO/kFAAD//wMAUEsDBBQABgAIAAAAIQD+lpNT3gAAAAkBAAAPAAAAZHJzL2Rvd25yZXYueG1s&#10;TI/BTsMwEETvSP0Ha5G4UQdaSghxKoTUAxISaqkCRzfeJlHjdbDdJvw92xM97sxo9k2+HG0nTuhD&#10;60jB3TQBgVQ501KtYPu5uk1BhKjJ6M4RKvjFAMticpXrzLiB1njaxFpwCYVMK2hi7DMpQ9Wg1WHq&#10;eiT29s5bHfn0tTReD1xuO3mfJAtpdUv8odE9vjZYHTZHq6Ae/Ec5+9ruy6pcDT9v5ff7PDilbq7H&#10;l2cQEcf4H4YzPqNDwUw7dyQTRKfgMUmfOMrGfAaCA+nDWdixw4Iscnm5oPgDAAD//wMAUEsBAi0A&#10;FAAGAAgAAAAhALaDOJL+AAAA4QEAABMAAAAAAAAAAAAAAAAAAAAAAFtDb250ZW50X1R5cGVzXS54&#10;bWxQSwECLQAUAAYACAAAACEAOP0h/9YAAACUAQAACwAAAAAAAAAAAAAAAAAvAQAAX3JlbHMvLnJl&#10;bHNQSwECLQAUAAYACAAAACEAm//bANECAADEBQAADgAAAAAAAAAAAAAAAAAuAgAAZHJzL2Uyb0Rv&#10;Yy54bWxQSwECLQAUAAYACAAAACEA/paTU94AAAAJAQAADwAAAAAAAAAAAAAAAAArBQAAZHJzL2Rv&#10;d25yZXYueG1sUEsFBgAAAAAEAAQA8wAAADYGAAAAAA==&#10;" filled="f" strokecolor="black [3213]" strokeweight="1pt">
                      <v:textbox>
                        <w:txbxContent>
                          <w:p w:rsidR="00997D26" w:rsidRPr="00F15F7A" w:rsidRDefault="00997D26" w:rsidP="00997D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AD3">
              <w:rPr>
                <w:rFonts w:hint="eastAsia"/>
                <w:b/>
              </w:rPr>
              <w:t>三、前测</w:t>
            </w:r>
          </w:p>
          <w:p w:rsidR="00213880" w:rsidRDefault="00213880"/>
          <w:p w:rsidR="00213880" w:rsidRDefault="00213880"/>
          <w:p w:rsidR="00213880" w:rsidRDefault="00213880"/>
          <w:p w:rsidR="00213880" w:rsidRDefault="00997D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0B3EDD" wp14:editId="14777835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60515</wp:posOffset>
                      </wp:positionV>
                      <wp:extent cx="0" cy="266700"/>
                      <wp:effectExtent l="76200" t="0" r="57150" b="5715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8" o:spid="_x0000_s1026" type="#_x0000_t32" style="position:absolute;left:0;text-align:left;margin-left:196.95pt;margin-top:4.75pt;width:0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ocCAIAADsEAAAOAAAAZHJzL2Uyb0RvYy54bWysU0uOEzEQ3SNxB6v3pDsjESBKZxYZhg2C&#10;iM8BPO5y2pJ/Kpt0cgkugMQKWAGr2XMaGI5B2d3pkGEFYuNf1auq96q8ON8ZzbaAQTlbF9NJVTCw&#10;wjXKburi9avLew8LFiK3DdfOQl3sIRTny7t3Fp2fw5lrnW4AGQWxYd75umhj9POyDKIFw8PEebBk&#10;lA4Nj3TFTdkg7yi60eVZVc3KzmHj0QkIgV4vemOxzPGlBBGfSxkgMl0XVFvMK+b1Kq3lcsHnG+S+&#10;VWIog/9DFYYrS0nHUBc8cvYG1R+hjBLogpNxIpwpnZRKQOZAbKbVLTYvW+4hcyFxgh9lCv8vrHi2&#10;XSNTDfWOOmW5oR7dvLv+8fbjzdcv3z9c//z2Pp0/f2JkJ7E6H+aEWdk1Drfg15iY7ySatBMntssC&#10;70eBYReZ6B8FvZ7NZg+qrH15xHkM8Qk4w9KhLkJErjZtXDlrqYsOp1lfvn0aImUm4AGQkmrLOqLw&#10;qLpfZbfgtGouldbJmIcJVhrZltMYxN00MaEIJ16RK/3YNizuPWkQUXG70TB4akuAxL1nm09xr6HP&#10;/QIkSUj8+hpv5eNCgI2HnNqSd4JJqm4EDlWnqT8Wegoc/BMU8mD/DXhE5MzOxhFslHXYa3aa/SiT&#10;7P0PCvS8kwRXrtnnOcjS0IRmVYfflL7A7/cMP/755S8AAAD//wMAUEsDBBQABgAIAAAAIQCI8Pl4&#10;3gAAAAgBAAAPAAAAZHJzL2Rvd25yZXYueG1sTI/BTsMwEETvSPyDtUjcqF2iAAnZVBWICxwQhUo9&#10;uvE2SRuvo9hNA1+PEQc4jmY086ZYTLYTIw2+dYwwnykQxJUzLdcIH+9PV3cgfNBsdOeYED7Jw6I8&#10;Pyt0btyJ32hchVrEEva5RmhC6HMpfdWQ1X7meuLo7dxgdYhyqKUZ9CmW205eK3UjrW45LjS6p4eG&#10;qsPqaBEOKtm9LNtXezs+bp7VWO3X8muPeHkxLe9BBJrCXxh+8CM6lJFp645svOgQkizJYhQhS0FE&#10;/1dvEdJ5CrIs5P8D5TcAAAD//wMAUEsBAi0AFAAGAAgAAAAhALaDOJL+AAAA4QEAABMAAAAAAAAA&#10;AAAAAAAAAAAAAFtDb250ZW50X1R5cGVzXS54bWxQSwECLQAUAAYACAAAACEAOP0h/9YAAACUAQAA&#10;CwAAAAAAAAAAAAAAAAAvAQAAX3JlbHMvLnJlbHNQSwECLQAUAAYACAAAACEARQnaHAgCAAA7BAAA&#10;DgAAAAAAAAAAAAAAAAAuAgAAZHJzL2Uyb0RvYy54bWxQSwECLQAUAAYACAAAACEAiPD5eN4AAAAI&#10;AQAADwAAAAAAAAAAAAAAAABiBAAAZHJzL2Rvd25yZXYueG1sUEsFBgAAAAAEAAQA8wAAAG0FAAAA&#10;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213880" w:rsidRDefault="00997D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4B4D83" wp14:editId="51E986A3">
                      <wp:simplePos x="0" y="0"/>
                      <wp:positionH relativeFrom="column">
                        <wp:posOffset>1165063</wp:posOffset>
                      </wp:positionH>
                      <wp:positionV relativeFrom="paragraph">
                        <wp:posOffset>105351</wp:posOffset>
                      </wp:positionV>
                      <wp:extent cx="2743200" cy="648586"/>
                      <wp:effectExtent l="0" t="0" r="19050" b="18415"/>
                      <wp:wrapNone/>
                      <wp:docPr id="17" name="剪去单角的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648586"/>
                              </a:xfrm>
                              <a:prstGeom prst="snip1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Default="004818E2" w:rsidP="00997D2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回答：</w:t>
                                  </w:r>
                                </w:p>
                                <w:p w:rsidR="00997D26" w:rsidRDefault="00997D26" w:rsidP="00997D2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算法就是解决问题的方法与策略。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剪去单角的矩形 17" o:spid="_x0000_s1034" style="position:absolute;left:0;text-align:left;margin-left:91.75pt;margin-top:8.3pt;width:3in;height:5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648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D4ygIAALMFAAAOAAAAZHJzL2Uyb0RvYy54bWysVM1u1DAQviPxDpbvNJulP6uo2WrVqgip&#10;aqu2qGevYzeRHNvY3k2WMxcOcEDiwgWJC4JXQDzOqjwGYztJl1JxQOwh6/HMfOP55mf/oK0FWjJj&#10;KyVznG6NMGKSqqKSNzl+cXX8ZIKRdUQWRCjJcrxiFh9MHz/ab3TGxqpUomAGAYi0WaNzXDqnsySx&#10;tGQ1sVtKMwlKrkxNHIjmJikMaQC9Fsl4NNpNGmUKbRRl1sLtUVTiacDnnFF3xrllDokcw9tc+Jrw&#10;nftvMt0n2Y0huqxo9wzyD6+oSSUh6AB1RBxBC1P9AVVX1CiruNuiqk4U5xVlIQfIJh3dy+ayJJqF&#10;XIAcqwea7P+DpafLc4OqAmq3h5EkNdRo/ebb+t339dsPP7+8v/34+vbT1/WPzwj0QFajbQY+l/rc&#10;dJKFo8+85ab2/5ATagPBq4Fg1jpE4XK8t/0UqoYRBd3u9mRnsutBkztvbax7xlSN/CHHVlY6vYAq&#10;BnLJ8sS6aN/b+YhSHVdCwD3JhEQNpDLegyBetkpUhdcGwTcVOxQGLQm0g2vTLviGFTxFSHiRzzNm&#10;Fk5uJVjEv2Ac6PK5xAC/YxJKmXRpVJWkYDHUzgh+fbDeI+QtJAB6ZA6PHLA7gN4ygvTYkYDO3ruy&#10;0OeDc5f535wHjxBZSTc415VU5qHMBGTVRY72PUmRGs+Sa+dtaKWJt/Q3c1WsoL2MinNnNT2uoK4n&#10;xLpzYmDQoBVgebgz+HChoHSqO2FUKvPqoXtvD/0PWowaGFxokpcLYhhG4rmEyUgnnmvkojACCSOz&#10;qZlvauSiPlTQDCmsKU3D0ds70R+5UfU17JiZjwoqIinEzjF1phcOXVwosKUom82CGUy3Ju5EXmrq&#10;wT3PvmWv2mtidNfcDsbiVPVDTrJ77R1tvadUs4VTvAq9f8drVwHYDKGVui3mV8+mHKzudu30FwAA&#10;AP//AwBQSwMEFAAGAAgAAAAhAK9dfZ3eAAAACgEAAA8AAABkcnMvZG93bnJldi54bWxMjzFPwzAQ&#10;hXck/oN1SGzUCaghCnEqBGJCGZqysLnxNXGJz1HsNoFfzzHR7d67p3fflZvFDeKMU7CeFKSrBARS&#10;642lTsHH7u0uBxGiJqMHT6jgGwNsquurUhfGz7TFcxM7wSUUCq2gj3EspAxtj06HlR+ReHfwk9OR&#10;5dRJM+mZy90g75Mkk05b4gu9HvGlx/arOTkFXTxGm9ay/ny38rX+qbe7Zu6Vur1Znp9ARFzifxj+&#10;8BkdKmba+xOZIAbW+cOaozxkGQgOZOmajT0baf4Isirl5QvVLwAAAP//AwBQSwECLQAUAAYACAAA&#10;ACEAtoM4kv4AAADhAQAAEwAAAAAAAAAAAAAAAAAAAAAAW0NvbnRlbnRfVHlwZXNdLnhtbFBLAQIt&#10;ABQABgAIAAAAIQA4/SH/1gAAAJQBAAALAAAAAAAAAAAAAAAAAC8BAABfcmVscy8ucmVsc1BLAQIt&#10;ABQABgAIAAAAIQB0R+D4ygIAALMFAAAOAAAAAAAAAAAAAAAAAC4CAABkcnMvZTJvRG9jLnhtbFBL&#10;AQItABQABgAIAAAAIQCvXX2d3gAAAAoBAAAPAAAAAAAAAAAAAAAAACQFAABkcnMvZG93bnJldi54&#10;bWxQSwUGAAAAAAQABADzAAAALwYAAAAA&#10;" adj="-11796480,,5400" path="m,l2635100,r108100,108100l2743200,648586,,648586,,xe" filled="f" strokecolor="black [3213]" strokeweight="1pt">
                      <v:stroke joinstyle="miter"/>
                      <v:formulas/>
                      <v:path arrowok="t" o:connecttype="custom" o:connectlocs="0,0;2635100,0;2743200,108100;2743200,648586;0,648586;0,0" o:connectangles="0,0,0,0,0,0" textboxrect="0,0,2743200,648586"/>
                      <v:textbox inset=".5mm,.3mm,.5mm,.3mm">
                        <w:txbxContent>
                          <w:p w:rsidR="004818E2" w:rsidRDefault="004818E2" w:rsidP="00997D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回答：</w:t>
                            </w:r>
                          </w:p>
                          <w:p w:rsidR="00997D26" w:rsidRDefault="00997D26" w:rsidP="00997D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算法就是解决问题的方法与策略。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880" w:rsidRDefault="00213880"/>
          <w:p w:rsidR="00213880" w:rsidRDefault="00213880"/>
          <w:p w:rsidR="000A1002" w:rsidRDefault="00BB1E63" w:rsidP="000A1002">
            <w:r w:rsidRPr="000A10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DEF236" wp14:editId="31FEB0AC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162560</wp:posOffset>
                      </wp:positionV>
                      <wp:extent cx="0" cy="266700"/>
                      <wp:effectExtent l="76200" t="0" r="57150" b="5715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2" o:spid="_x0000_s1026" type="#_x0000_t32" style="position:absolute;left:0;text-align:left;margin-left:197.35pt;margin-top:12.8pt;width:0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5bCgIAADsEAAAOAAAAZHJzL2Uyb0RvYy54bWysU0uOEzEQ3SNxB8t70p1IBGilM4sMwwZB&#10;xOcAHredtuSfyiadXIILILECVsBq9pwGZo4xZXenQ4YViI3bdtWrV+91eXG2M5psBQTlbE2nk5IS&#10;YblrlN3U9O2biwePKQmR2YZpZ0VN9yLQs+X9e4vOV2LmWqcbAQSL2FB1vqZtjL4qisBbYViYOC8s&#10;BqUDwyIeYVM0wDqsbnQxK8t50TloPDguQsDb8z5Il7m+lILHl1IGEYmuKfYW8wp5vUxrsVywagPM&#10;t4oPbbB/6MIwZZF0LHXOIiPvQP1RyigOLjgZJ9yZwkmpuMgaUM20vKPmdcu8yFrQnOBHm8L/K8tf&#10;bNdAVFPT2YwSywz+o+sPV7/ef77+/u3np6ubHx/T/usXgnE0q/OhQszKrmE4Bb+GpHwnwaQvaiK7&#10;bPB+NFjsIuH9Jcfb2Xz+qMzeF0echxCfCWdI2tQ0RGBq08aVsxb/ooNp9pdtn4eIzAg8ABKptqTD&#10;8XtSPixzWnBaNRdK6xTMwyRWGsiW4RjE3TQpwQonWZEp/dQ2JO49ehBBMbvRYsjUFgFJe6827+Je&#10;i577lZBoIerre7zDxzgXNh44tcXsBJPY3Qgcuk5Tf2z0FDjkJ6jIg/034BGRmZ2NI9go66D37JT9&#10;aJPs8w8O9LqTBZeu2ec5yNbghGZXh9eUnsDv5ww/vvnlLQAAAP//AwBQSwMEFAAGAAgAAAAhALPW&#10;liXfAAAACQEAAA8AAABkcnMvZG93bnJldi54bWxMj8FOwzAMhu9IvENkJG4sYYMWSt1pAnGBw8Q2&#10;JI5Z47XdGqdqsq7w9ARxgKPtT7+/P5+PthUD9b5xjHA9USCIS2carhA26+erOxA+aDa6dUwIn+Rh&#10;Xpyf5Toz7sRvNKxCJWII+0wj1CF0mZS+rMlqP3EdcbztXG91iGNfSdPrUwy3rZwqlUirG44fat3R&#10;Y03lYXW0CAc1270umqVNh6ePFzWU+3f5tUe8vBgXDyACjeEPhh/9qA5FdNq6IxsvWoTZ/U0aUYTp&#10;bQIiAr+LLUKSJiCLXP5vUHwDAAD//wMAUEsBAi0AFAAGAAgAAAAhALaDOJL+AAAA4QEAABMAAAAA&#10;AAAAAAAAAAAAAAAAAFtDb250ZW50X1R5cGVzXS54bWxQSwECLQAUAAYACAAAACEAOP0h/9YAAACU&#10;AQAACwAAAAAAAAAAAAAAAAAvAQAAX3JlbHMvLnJlbHNQSwECLQAUAAYACAAAACEA9VReWwoCAAA7&#10;BAAADgAAAAAAAAAAAAAAAAAuAgAAZHJzL2Uyb0RvYy54bWxQSwECLQAUAAYACAAAACEAs9aWJd8A&#10;AAAJAQAADwAAAAAAAAAAAAAAAABkBAAAZHJzL2Rvd25yZXYueG1sUEsFBgAAAAAEAAQA8wAAAHAF&#10;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A1002" w:rsidRPr="00162AD3" w:rsidRDefault="00036828" w:rsidP="000A1002">
            <w:pPr>
              <w:rPr>
                <w:b/>
              </w:rPr>
            </w:pPr>
            <w:r w:rsidRPr="0003682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5C1E901" wp14:editId="7B146E0D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394335</wp:posOffset>
                      </wp:positionV>
                      <wp:extent cx="752475" cy="152400"/>
                      <wp:effectExtent l="38100" t="0" r="28575" b="7620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0" o:spid="_x0000_s1026" type="#_x0000_t32" style="position:absolute;left:0;text-align:left;margin-left:287.05pt;margin-top:31.05pt;width:59.25pt;height:12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pzFwIAAEoEAAAOAAAAZHJzL2Uyb0RvYy54bWysVEuOEzEQ3SNxB8t70p1AGIjSmUWGgQWC&#10;iIEDeNx22pJ/sot0cgkugMQKWAGr2c9pYDgGZXenQ4YViI1lu+q9qve63PPTrdFkI0JUzlZ0PCop&#10;EZa7Wtl1Rd+8Pr/3iJIIzNZMOysquhORni7u3pm3fiYmrnG6FoEgiY2z1le0AfCzooi8EYbFkfPC&#10;YlC6YBjgMayLOrAW2Y0uJmX5sGhdqH1wXMSIt2ddkC4yv5SCw0spowCiK4q9QV5DXi/TWizmbLYO&#10;zDeK922wf+jCMGWx6EB1xoCRt0H9QWUUDy46CSPuTOGkVFxkDahmXN5Sc9EwL7IWNCf6wab4/2j5&#10;i80qEFVX9D7aY5nBb3Tz/urHu083375+/3j18/pD2n/5TDCOZrU+zhCztKvQn6JfhaR8K4MhUiv/&#10;DOcge4HqyDZbvRusFlsgHC9PppMHJ1NKOIbGuC8ze9HRJDofIjwVzpC0qWiEwNS6gaWzFj+qC10J&#10;tnkeARtB4B6QwNqSFnkfl9MydxKdVvW50joF82yJpQ5kw3AqYDtOwpDhKAuY0k9sTWDn0RIIitm1&#10;Fn2mtghIVnTi8w52WnS1XwmJjqLIrsdb9RjnwsK+praYnWASuxuAfdfpERwaPQb2+Qkq8pz/DXhA&#10;5MrOwgA2yrrQeXZc/WCT7PL3DnS6kwWXrt7lscjW4MBmV/vHlV7E7+cMP/wCFr8AAAD//wMAUEsD&#10;BBQABgAIAAAAIQAFSSqo3wAAAAkBAAAPAAAAZHJzL2Rvd25yZXYueG1sTI/BTsMwDIbvSLxDZCRu&#10;LG0FYeuaThOIAweE1nHhljVeW9EkJUm37O0xJzhZlj///lxtkhnZCX0YnJWQLzJgaFunB9tJ+Ni/&#10;3C2BhaisVqOzKOGCATb19VWlSu3OdoenJnaMQmwolYQ+xqnkPLQ9GhUWbkJLs6PzRkVqfce1V2cK&#10;NyMvskxwowZLF3o14VOP7VczG9J4M3z3mjy+D83nNqbL8/x93Et5e5O2a2ARU/yD4VefdqAmp4Ob&#10;rQ5slPDweJ8TKkEUVAkQq0IAO0hYihx4XfH/H9Q/AAAA//8DAFBLAQItABQABgAIAAAAIQC2gziS&#10;/gAAAOEBAAATAAAAAAAAAAAAAAAAAAAAAABbQ29udGVudF9UeXBlc10ueG1sUEsBAi0AFAAGAAgA&#10;AAAhADj9If/WAAAAlAEAAAsAAAAAAAAAAAAAAAAALwEAAF9yZWxzLy5yZWxzUEsBAi0AFAAGAAgA&#10;AAAhACwyKnMXAgAASgQAAA4AAAAAAAAAAAAAAAAALgIAAGRycy9lMm9Eb2MueG1sUEsBAi0AFAAG&#10;AAgAAAAhAAVJKqjfAAAACQEAAA8AAAAAAAAAAAAAAAAAcQQAAGRycy9kb3ducmV2LnhtbFBLBQYA&#10;AAAABAAEAPMAAAB9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036828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3D778D" wp14:editId="2C20250E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163830</wp:posOffset>
                      </wp:positionV>
                      <wp:extent cx="1009650" cy="381000"/>
                      <wp:effectExtent l="0" t="0" r="19050" b="19050"/>
                      <wp:wrapNone/>
                      <wp:docPr id="29" name="流程图: 可选过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6828" w:rsidRPr="00F15F7A" w:rsidRDefault="00036828" w:rsidP="000368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8-18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29" o:spid="_x0000_s1035" type="#_x0000_t176" style="position:absolute;left:0;text-align:left;margin-left:346.3pt;margin-top:12.9pt;width:79.5pt;height:30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Qf0gIAAMUFAAAOAAAAZHJzL2Uyb0RvYy54bWysVM1u1DAQviPxDpbvNLtLf6Nmq9VWRUhV&#10;u6JFPXsdu4nk2Mae3WQ5wQkhDjwAL8CNE1d4mvLzFoydbLqUigPikng8M9/MN56Zw6OmUmQpnC+N&#10;zuhwa0CJ0Nzkpb7O6PPLk0f7lHhgOmfKaJHRlfD0aPzwwWFtUzEyhVG5cARBtE9rm9ECwKZJ4nkh&#10;Kua3jBUaldK4igGK7jrJHasRvVLJaDDYTWrjcusMF97j7XGrpOOIL6XgcC6lF0BURjE3iF8Xv/Pw&#10;TcaHLL12zBYl79Jg/5BFxUqNQXuoYwaMLFz5B1RVcme8kbDFTZUYKUsuIgdkMxzcYXNRMCsiFyyO&#10;t32Z/P+D5WfLmSNlntHRASWaVfhG3z6//v7x3c2HLym5ef/p56u3P76+wQuCFliu2voUvS7szHWS&#10;x2Pg3khXhT+yIk0s8aovsWiAcLwcDgYHuzv4Ehx1j/dRjG+Q3Hpb5+GJMBUJh4xKZeppwRxMFAin&#10;GYhZ+9qx3Gx56gHTQP+1X8hAm5NSqfi2SpMaw472MFBQeaPKPGijENpMTJUjS4YNAs0wMESwDSuU&#10;lMbLwLtlGk+wUiJAKP1MSCwgchu1AX7HZJwLDcNWVbBctKF2kPiaeWz2kEUMHQEDssQke+wO4H7s&#10;NufOPriK2Pm9c8f8b869R4xsNPTOVamNu4+ZQlZd5NZ+XaS2NKFK0Myb2Fx958xNvsKGc6adRG/5&#10;SYnvfMo8zJjD0cPWwHUC5/gJT59R050oKYx7ed99sMeJQC0lNY5yRv2LBXOCEvVU46wcDLe3w+xH&#10;YXtnb4SC29TMNzV6UU0NNsMQF5fl8RjsQa2P0pnqCrfOJERFFdMcY2eUg1sLU2hXDO4tLiaTaIbz&#10;bhmc6gvLA3ioc2jZy+aKOds1O+CYnJn12LP0Tnu3tsFTm8kCjCxj74dKt3XtXgB3RWylbq+FZbQp&#10;R6vb7Tv+BQAA//8DAFBLAwQUAAYACAAAACEABspOl98AAAAJAQAADwAAAGRycy9kb3ducmV2Lnht&#10;bEyPQU/DMAyF70j8h8hI3Fi6wqpSmk4IaQckJMSYCses8dqKxilJtpZ/j3eCm+339Py9cj3bQZzQ&#10;h96RguUiAYHUONNTq2D3vrnJQYSoyejBESr4wQDr6vKi1IVxE73haRtbwSEUCq2gi3EspAxNh1aH&#10;hRuRWDs4b3Xk1bfSeD1xuB1kmiSZtLon/tDpEZ86bL62R6ugnfxrffuxO9RNvZm+n+vPl7vglLq+&#10;mh8fQESc458ZzviMDhUz7d2RTBCDguw+zdiqIF1xBTbkqyUf9uchB1mV8n+D6hcAAP//AwBQSwEC&#10;LQAUAAYACAAAACEAtoM4kv4AAADhAQAAEwAAAAAAAAAAAAAAAAAAAAAAW0NvbnRlbnRfVHlwZXNd&#10;LnhtbFBLAQItABQABgAIAAAAIQA4/SH/1gAAAJQBAAALAAAAAAAAAAAAAAAAAC8BAABfcmVscy8u&#10;cmVsc1BLAQItABQABgAIAAAAIQCSIoQf0gIAAMUFAAAOAAAAAAAAAAAAAAAAAC4CAABkcnMvZTJv&#10;RG9jLnhtbFBLAQItABQABgAIAAAAIQAGyk6X3wAAAAkBAAAPAAAAAAAAAAAAAAAAACwFAABkcnMv&#10;ZG93bnJldi54bWxQSwUGAAAAAAQABADzAAAAOAYAAAAA&#10;" filled="f" strokecolor="black [3213]" strokeweight="1pt">
                      <v:textbox>
                        <w:txbxContent>
                          <w:p w:rsidR="00036828" w:rsidRPr="00F15F7A" w:rsidRDefault="00036828" w:rsidP="000368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828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801E1F7" wp14:editId="0B46A67D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249555</wp:posOffset>
                      </wp:positionV>
                      <wp:extent cx="2457450" cy="685800"/>
                      <wp:effectExtent l="0" t="0" r="19050" b="1905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6828" w:rsidRPr="00997D26" w:rsidRDefault="00036828" w:rsidP="00036828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通过例题“男子甲组百米决赛成绩排名”，讲解</w:t>
                                  </w:r>
                                  <w:r w:rsidR="0031528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插入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排序算法的具体流程及思想。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7" o:spid="_x0000_s1036" style="position:absolute;left:0;text-align:left;margin-left:93.55pt;margin-top:19.65pt;width:193.5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O8rQIAAKAFAAAOAAAAZHJzL2Uyb0RvYy54bWysVM1uEzEQviPxDpbvdLNR0paomypqVYRU&#10;tRUp6tnx2t2VbI+xneyGl0HixkPwOIjXYOz9aSgVB0QOG49n5hvPNz9n561WZCecr8EUND+aUCIM&#10;h7I2jwX9eH/15pQSH5gpmQIjCroXnp4vX786a+xCTKECVQpHEMT4RWMLWoVgF1nmeSU080dghUGl&#10;BKdZQNE9ZqVjDaJrlU0nk+OsAVdaB1x4j7eXnZIuE76UgodbKb0IRBUU3xbS16XvJn6z5RlbPDpm&#10;q5r3z2D/8ArNaoNBR6hLFhjZuvoPKF1zBx5kOOKgM5Cy5iLlgNnkk2fZrCtmRcoFyfF2pMn/P1h+&#10;s7tzpC4LOj2hxDCNNfr55duP718JXiA7jfULNFrbO9dLHo8x1VY6Hf8xCdImRvcjo6INhOPldDY/&#10;mc2ReI6649P56SRRnj15W+fDOwGaxENBHVYsEcl21z5gRDQdTGIwA1e1UqlqypAGW256gphR5UHV&#10;ZdQmITaQuFCO7BiWPrR5TAbBDqxQUgYvY4pdUukU9kpECGU+CInUxDS6AL9jMs6FCXmnqlgpulDz&#10;Cf6GYINHCp0AI7LER47YPcBg2YEM2N2be/voKlJPj8595n9zHj1SZDBhdNa1AfdSZgqz6iN39gNJ&#10;HTWRpdBu2tQ2eco1Xm2g3GMvOeiGzFt+VWNNr5kPd8zhVGEb4KYIt/iRCrB20J8oqcB9fuk+2mOz&#10;o5aSBqe0oP7TljlBiXpvcAze5rNZHOskYK9NUXCHms2hxmz1BWA35LiTLE/HaB/UcJQO9AMulFWM&#10;iipmOMYuKA9uEC5Ctz1wJXGxWiUzHGXLwrVZWx7BI9GxZ+/bB+Zs39gBR+IGholmi2f93dlGTwOr&#10;bQBZp+Z/4rUvAa6B1Ev9yop75lBOVk+LdfkLAAD//wMAUEsDBBQABgAIAAAAIQD0kbTQ4QAAAAoB&#10;AAAPAAAAZHJzL2Rvd25yZXYueG1sTI/BTsMwEETvSPyDtUhcKuqEFFJCnAqBQD0gJAocuG3iJQ6N&#10;7Sh22/D3XU5wnJ2n2ZlyNdle7GkMnXcK0nkCglzjdedaBe9vjxdLECGi09h7Rwp+KMCqOj0psdD+&#10;4F5pv4mt4BAXClRgYhwKKUNjyGKY+4Ece19+tBhZjq3UIx443PbyMkmupcXO8QeDA90barabnVXw&#10;uZ5i+50+xectzj5ma1M3Lw+1Uudn090tiEhT/IPhtz5Xh4o71X7ndBA962WeMqogu8lAMHCVL/hQ&#10;s7PIM5BVKf9PqI4AAAD//wMAUEsBAi0AFAAGAAgAAAAhALaDOJL+AAAA4QEAABMAAAAAAAAAAAAA&#10;AAAAAAAAAFtDb250ZW50X1R5cGVzXS54bWxQSwECLQAUAAYACAAAACEAOP0h/9YAAACUAQAACwAA&#10;AAAAAAAAAAAAAAAvAQAAX3JlbHMvLnJlbHNQSwECLQAUAAYACAAAACEAmL5DvK0CAACgBQAADgAA&#10;AAAAAAAAAAAAAAAuAgAAZHJzL2Uyb0RvYy54bWxQSwECLQAUAAYACAAAACEA9JG00OEAAAAKAQAA&#10;DwAAAAAAAAAAAAAAAAAHBQAAZHJzL2Rvd25yZXYueG1sUEsFBgAAAAAEAAQA8wAAABUGAAAAAA==&#10;" filled="f" strokecolor="black [3213]" strokeweight="1pt">
                      <v:textbox>
                        <w:txbxContent>
                          <w:p w:rsidR="00036828" w:rsidRPr="00997D26" w:rsidRDefault="00036828" w:rsidP="000368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通过例题“男子甲组百米决赛成绩排名”，讲解</w:t>
                            </w:r>
                            <w:r w:rsidR="00315285">
                              <w:rPr>
                                <w:rFonts w:hint="eastAsia"/>
                                <w:color w:val="000000" w:themeColor="text1"/>
                              </w:rPr>
                              <w:t>插入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排序算法的具体流程及思想。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1E63" w:rsidRPr="00162AD3">
              <w:rPr>
                <w:rFonts w:hint="eastAsia"/>
                <w:b/>
              </w:rPr>
              <w:t>四、参与式学习</w:t>
            </w:r>
          </w:p>
          <w:p w:rsidR="000A1002" w:rsidRDefault="000A1002" w:rsidP="000A1002"/>
          <w:p w:rsidR="000A1002" w:rsidRDefault="000A1002" w:rsidP="000A1002"/>
          <w:p w:rsidR="00F15F7A" w:rsidRDefault="00F15F7A" w:rsidP="000A1002"/>
          <w:p w:rsidR="00BB1E63" w:rsidRPr="0028417F" w:rsidRDefault="00BB1E63" w:rsidP="000A1002"/>
        </w:tc>
      </w:tr>
      <w:tr w:rsidR="000A1002" w:rsidTr="00042323">
        <w:tblPrEx>
          <w:tblCellSpacing w:w="0" w:type="nil"/>
        </w:tblPrEx>
        <w:trPr>
          <w:gridBefore w:val="1"/>
          <w:wBefore w:w="5" w:type="dxa"/>
          <w:cantSplit/>
          <w:trHeight w:val="1134"/>
        </w:trPr>
        <w:tc>
          <w:tcPr>
            <w:tcW w:w="653" w:type="dxa"/>
            <w:textDirection w:val="tbRlV"/>
          </w:tcPr>
          <w:p w:rsidR="00042323" w:rsidRDefault="000A1002" w:rsidP="00042323">
            <w:pPr>
              <w:ind w:left="113" w:right="113"/>
              <w:jc w:val="center"/>
            </w:pPr>
            <w:r>
              <w:lastRenderedPageBreak/>
              <w:br w:type="page"/>
            </w:r>
            <w:r w:rsidR="00042323" w:rsidRPr="0028417F">
              <w:rPr>
                <w:rFonts w:hint="eastAsia"/>
                <w:b/>
              </w:rPr>
              <w:t>基于</w:t>
            </w:r>
            <w:r w:rsidR="00042323" w:rsidRPr="0028417F">
              <w:rPr>
                <w:rFonts w:hint="eastAsia"/>
                <w:b/>
              </w:rPr>
              <w:t>BOPPPS</w:t>
            </w:r>
            <w:r w:rsidR="00042323" w:rsidRPr="0028417F">
              <w:rPr>
                <w:rFonts w:hint="eastAsia"/>
                <w:b/>
              </w:rPr>
              <w:t>模式的教学过程设计</w:t>
            </w:r>
          </w:p>
        </w:tc>
        <w:tc>
          <w:tcPr>
            <w:tcW w:w="9072" w:type="dxa"/>
            <w:gridSpan w:val="2"/>
          </w:tcPr>
          <w:p w:rsidR="00BB1E63" w:rsidRDefault="00BB1E63">
            <w:r w:rsidRPr="000A10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1C65D2" wp14:editId="7D7ADC1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-23495</wp:posOffset>
                      </wp:positionV>
                      <wp:extent cx="0" cy="266700"/>
                      <wp:effectExtent l="76200" t="0" r="57150" b="57150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2" o:spid="_x0000_s1026" type="#_x0000_t32" style="position:absolute;left:0;text-align:left;margin-left:198.2pt;margin-top:-1.85pt;width:0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kLCgIAADsEAAAOAAAAZHJzL2Uyb0RvYy54bWysU0uOEzEQ3SNxB8t70p0gArTSmUWGYYMg&#10;4nMAj9tOW/JPdpFOLsEFkFgBK4bV7DkNDMeg7O50yLACsXHbrnr16r0uL852RpOtCFE5W9PppKRE&#10;WO4aZTc1ffP64t4jSiIw2zDtrKjpXkR6trx7Z9H5Ssxc63QjAsEiNladr2kL4KuiiLwVhsWJ88Ji&#10;ULpgGOAxbIomsA6rG13MynJedC40PjguYsTb8z5Il7m+lILDCymjAKJrir1BXkNeL9NaLBes2gTm&#10;W8WHNtg/dGGYskg6ljpnwMjboP4oZRQPLjoJE+5M4aRUXGQNqGZa3lLzqmVeZC1oTvSjTfH/leXP&#10;t+tAVFPT+zNKLDP4j27eX/949+nm69X3j9c/v31I+y+fCcbRrM7HCjEruw7DKfp1SMp3Mpj0RU1k&#10;lw3ejwaLHRDeX3K8nc3nD8vsfXHE+RDhqXCGpE1NIwSmNi2snLX4F12YZn/Z9lkEZEbgAZBItSUd&#10;jt/j8kGZ06LTqrlQWqdgHiax0oFsGY4B7KZJCVY4yQKm9BPbENh79ACCYnajxZCpLQKS9l5t3sFe&#10;i577pZBoIerre7zFxzgXFg6c2mJ2gknsbgQOXaepPzZ6ChzyE1Tkwf4b8IjIzM7CCDbKutB7dsp+&#10;tEn2+QcHet3JgkvX7PMcZGtwQrOrw2tKT+D3c4Yf3/zyFwAAAP//AwBQSwMEFAAGAAgAAAAhAAk7&#10;Q43fAAAACQEAAA8AAABkcnMvZG93bnJldi54bWxMj01PwkAQhu8m/IfNkHCDXa0BrN0SIvGiBwNq&#10;4nHpDm2hO9t0l1L99Y7xoLf5ePLOM9lqcI3osQu1Jw3XMwUCqfC2plLD2+vjdAkiREPWNJ5QwycG&#10;WOWjq8yk1l9oi/0uloJDKKRGQxVjm0oZigqdCTPfIvHu4DtnIrddKW1nLhzuGnmj1Fw6UxNfqEyL&#10;DxUWp93ZaTip5PC8rl/cot98PKm+OL7Lr6PWk/GwvgcRcYh/MPzoszrk7LT3Z7JBNBqSu/ktoxqm&#10;yQIEA7+DPRfLBGSeyf8f5N8AAAD//wMAUEsBAi0AFAAGAAgAAAAhALaDOJL+AAAA4QEAABMAAAAA&#10;AAAAAAAAAAAAAAAAAFtDb250ZW50X1R5cGVzXS54bWxQSwECLQAUAAYACAAAACEAOP0h/9YAAACU&#10;AQAACwAAAAAAAAAAAAAAAAAvAQAAX3JlbHMvLnJlbHNQSwECLQAUAAYACAAAACEARUlJCwoCAAA7&#10;BAAADgAAAAAAAAAAAAAAAAAuAgAAZHJzL2Uyb0RvYy54bWxQSwECLQAUAAYACAAAACEACTtDjd8A&#10;AAAJAQAADwAAAAAAAAAAAAAAAABkBAAAZHJzL2Rvd25yZXYueG1sUEsFBgAAAAAEAAQA8wAAAHAF&#10;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B1E63" w:rsidRDefault="00BB1E63">
            <w:r w:rsidRPr="00BB1E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12B004" wp14:editId="5EF76863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89535</wp:posOffset>
                      </wp:positionV>
                      <wp:extent cx="860425" cy="381000"/>
                      <wp:effectExtent l="0" t="0" r="15875" b="19050"/>
                      <wp:wrapNone/>
                      <wp:docPr id="35" name="流程图: 可选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E63" w:rsidRPr="00F15F7A" w:rsidRDefault="00BB1E63" w:rsidP="00BB1E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35" o:spid="_x0000_s1037" type="#_x0000_t176" style="position:absolute;left:0;text-align:left;margin-left:366.55pt;margin-top:7.05pt;width:67.75pt;height:30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Hl1AIAAMUFAAAOAAAAZHJzL2Uyb0RvYy54bWysVM1u1DAQviPxDpbvNMl22y5Rs9VqqyKk&#10;ql3Rop69jtNEcjzG9m6ynOCEEAcegBfgxokrPE35eQvGTna7lIoD4pJ4PDPfzDeemcOjtpZkKYyt&#10;QGU02YkpEYpDXqnrjD6/PHk0osQ6pnImQYmMroSlR+OHDw4bnYoBlCBzYQiCKJs2OqOlczqNIstL&#10;UTO7A1ooVBZgauZQNNdRbliD6LWMBnG8HzVgcm2AC2vx9rhT0nHALwrB3XlRWOGIzCjm5sLXhO/c&#10;f6PxIUuvDdNlxfs02D9kUbNKYdAN1DFzjCxM9QdUXXEDFgq3w6GOoCgqLgIHZJPEd9hclEyLwAWL&#10;Y/WmTPb/wfKz5cyQKs/o7h4litX4Rt8+v/7+8d3Nhy8puXn/6eertz++vsELghZYrkbbFL0u9Mz0&#10;ksWj594WpvZ/ZEXaUOLVpsSidYTj5Wg/Hg4wEkfV7iiJ4/AE0a2zNtY9EVATf8hoIaGZlsy4iXTC&#10;KObErHvsUG22PLUOs0D/tZ9PQMFJJWV4WqlIg305OMBAXmVBVrnXBsF3mZhKQ5YM+8O1iSeIYFtW&#10;KEmFl552RzSc3EoKDyHVM1Fg/ZDaoAvwOybjXCiXdKqS5aILtYfE18xDr/ssQugA6JELTHKD3QPc&#10;j93l3Nt7VxEaf+PcM/+b88YjRAblNs51pcDcx0wiqz5yZ78uUlcaXyXXztvQW0kw9VdzyFfYcAa6&#10;SbSan1T40KfMuhkzOHo4pLhO3Dl+/NtnFPoTJSWYl/fde3ucCNRS0uAoZ9S+WDAjKJFPFc7K42Q4&#10;9LMfhOHewQAFs62Zb2vUop4CdkOCi0vzcPT2Tq6PhYH6CrfOxEdFFVMcY2eUO7MWpq5bMbi3uJhM&#10;ghnOu2buVF1o7sF9oX3PXrZXzOi+2x2OyRmsx56ld/q7s/WeCiYLB0UVmv+2rv0T4K4IvdTvNb+M&#10;tuVgdbt9x78AAAD//wMAUEsDBBQABgAIAAAAIQDSgq9K3wAAAAkBAAAPAAAAZHJzL2Rvd25yZXYu&#10;eG1sTI9BS8NAEIXvgv9hGcGb3dSUGNJsigg9CIJYS/S4zU6T0Oxs3N028d87nvQ0zLzHm++Vm9kO&#10;4oI+9I4ULBcJCKTGmZ5aBfv37V0OIkRNRg+OUME3BthU11elLoyb6A0vu9gKDqFQaAVdjGMhZWg6&#10;tDos3IjE2tF5qyOvvpXG64nD7SDvkySTVvfEHzo94lOHzWl3tgrayb/W6cf+WDf1dvp6rj9fVsEp&#10;dXszP65BRJzjnxl+8RkdKmY6uDOZIAYFD2m6ZCsLK55syLM8A3FghQ+yKuX/BtUPAAAA//8DAFBL&#10;AQItABQABgAIAAAAIQC2gziS/gAAAOEBAAATAAAAAAAAAAAAAAAAAAAAAABbQ29udGVudF9UeXBl&#10;c10ueG1sUEsBAi0AFAAGAAgAAAAhADj9If/WAAAAlAEAAAsAAAAAAAAAAAAAAAAALwEAAF9yZWxz&#10;Ly5yZWxzUEsBAi0AFAAGAAgAAAAhACQEUeXUAgAAxQUAAA4AAAAAAAAAAAAAAAAALgIAAGRycy9l&#10;Mm9Eb2MueG1sUEsBAi0AFAAGAAgAAAAhANKCr0rfAAAACQEAAA8AAAAAAAAAAAAAAAAALgUAAGRy&#10;cy9kb3ducmV2LnhtbFBLBQYAAAAABAAEAPMAAAA6BgAAAAA=&#10;" filled="f" strokecolor="black [3213]" strokeweight="1pt">
                      <v:textbox>
                        <w:txbxContent>
                          <w:p w:rsidR="00BB1E63" w:rsidRPr="00F15F7A" w:rsidRDefault="00BB1E63" w:rsidP="00BB1E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1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5D8172" wp14:editId="343BBBB2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323215</wp:posOffset>
                      </wp:positionV>
                      <wp:extent cx="752475" cy="152400"/>
                      <wp:effectExtent l="38100" t="0" r="28575" b="76200"/>
                      <wp:wrapNone/>
                      <wp:docPr id="36" name="直接箭头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6" o:spid="_x0000_s1026" type="#_x0000_t32" style="position:absolute;left:0;text-align:left;margin-left:307.05pt;margin-top:25.45pt;width:59.25pt;height:1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rHGAIAAEoEAAAOAAAAZHJzL2Uyb0RvYy54bWysVEuOEzEQ3SNxB8t70p1AZiBKZxYZBhYI&#10;Ij4H8LjttCX/ZBfp5BJcAIkVzApYzZ7TwHAMyu5OhwwrEBvL7qr3qt5zuednW6PJRoSonK3oeFRS&#10;Iix3tbLrir55fXHvISURmK2ZdlZUdCciPVvcvTNv/UxMXON0LQJBEhtnra9oA+BnRRF5IwyLI+eF&#10;xaB0wTDAY1gXdWAtshtdTMrypGhdqH1wXMSIX8+7IF1kfikFhxdSRgFEVxR7g7yGvF6mtVjM2Wwd&#10;mG8U79tg/9CFYcpi0YHqnAEjb4P6g8ooHlx0EkbcmcJJqbjIGlDNuLyl5lXDvMha0JzoB5vi/6Pl&#10;zzerQFRd0fsnlFhm8I5u3l//ePfp5uuX7x+vf377kPafrwjG0azWxxlilnYV+lP0q5CUb2UwRGrl&#10;n+IcZC9QHdlmq3eD1WILhOPH0+nkwemUEo6hMe7LfBVFR5PofIjwRDhD0qaiEQJT6waWzlq8VBe6&#10;EmzzLAI2gsA9IIG1JS3yPiqnZe4kOq3qC6V1CubZEksdyIbhVMB2nIQhw1EWMKUf25rAzqMlEBSz&#10;ay36TG0RkKzoxOcd7LToar8UEh1FkV2Pt+oxzoWFfU1tMTvBJHY3APuu0yM4NHoM7PMTVOQ5/xvw&#10;gMiVnYUBbJR1ofPsuPrBJtnl7x3odCcLLl29y2ORrcGBza72jyu9iN/PGX74BSx+AQAA//8DAFBL&#10;AwQUAAYACAAAACEAcuJ19N8AAAAJAQAADwAAAGRycy9kb3ducmV2LnhtbEyPwU7DMAyG70i8Q2Qk&#10;biztGGUrTacJxIEDQuu47JY1XlvROKVJt+ztMSe42fLn35+LdbS9OOHoO0cK0lkCAql2pqNGwefu&#10;9W4JwgdNRveOUMEFPazL66tC58adaYunKjSCQ8jnWkEbwpBL6esWrfYzNyDx7OhGqwO3YyPNqM8c&#10;bns5T5JMWt0RX2j1gM8t1l/VZFnj3crtWxzxo6v2mxAvL9P3cafU7U3cPIEIGMMfDL/6vAMlOx3c&#10;RMaLXkGWLlJGFTwkKxAMPN7PMxAHLhYrkGUh/39Q/gAAAP//AwBQSwECLQAUAAYACAAAACEAtoM4&#10;kv4AAADhAQAAEwAAAAAAAAAAAAAAAAAAAAAAW0NvbnRlbnRfVHlwZXNdLnhtbFBLAQItABQABgAI&#10;AAAAIQA4/SH/1gAAAJQBAAALAAAAAAAAAAAAAAAAAC8BAABfcmVscy8ucmVsc1BLAQItABQABgAI&#10;AAAAIQAxgxrHGAIAAEoEAAAOAAAAAAAAAAAAAAAAAC4CAABkcnMvZTJvRG9jLnhtbFBLAQItABQA&#10;BgAIAAAAIQBy4nX03wAAAAkBAAAPAAAAAAAAAAAAAAAAAHIEAABkcnMvZG93bnJldi54bWxQSwUG&#10;AAAAAAQABADzAAAAfg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E55509" wp14:editId="0DFBE9DA">
                      <wp:simplePos x="0" y="0"/>
                      <wp:positionH relativeFrom="column">
                        <wp:posOffset>1157132</wp:posOffset>
                      </wp:positionH>
                      <wp:positionV relativeFrom="paragraph">
                        <wp:posOffset>47166</wp:posOffset>
                      </wp:positionV>
                      <wp:extent cx="2743200" cy="818707"/>
                      <wp:effectExtent l="0" t="0" r="19050" b="19685"/>
                      <wp:wrapNone/>
                      <wp:docPr id="34" name="剪去单角的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818707"/>
                              </a:xfrm>
                              <a:prstGeom prst="snip1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E63" w:rsidRDefault="00BB1E63" w:rsidP="00BB1E6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通过幻灯演示的算法流程总结出插入排序算法的基本思想及步骤：</w:t>
                                  </w:r>
                                </w:p>
                                <w:p w:rsidR="00BB1E63" w:rsidRPr="00213880" w:rsidRDefault="00BB1E63" w:rsidP="00BB1E6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比较→确定位置→腾出空位→插入数据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剪去单角的矩形 34" o:spid="_x0000_s1042" style="position:absolute;left:0;text-align:left;margin-left:91.1pt;margin-top:3.7pt;width:3in;height:6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8187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buzgIAALQFAAAOAAAAZHJzL2Uyb0RvYy54bWysVMFu1DAQvSPxD5bvNJvttltWzVarVkVI&#10;VVu1RT17HbuJ5NjG9m6ynLlwgAMSFy5IXBD8AuJzVuUzGNtJupSKAyIHx+OZeeMZv5n9g6YSaMmM&#10;LZXMcLo1wIhJqvJS3mT4xdXxkz2MrCMyJ0JJluEVs/hg+vjRfq0nbKgKJXJmEIBIO6l1hgvn9CRJ&#10;LC1YReyW0kyCkitTEQeiuUlyQ2pAr0QyHAx2k1qZXBtFmbVwehSVeBrwOWfUnXFumUMiw3A3F1YT&#10;1rlfk+k+mdwYoouSttcg/3CLipQSgvZQR8QRtDDlH1BVSY2yirstqqpEcV5SFnKAbNLBvWwuC6JZ&#10;yAWKY3VfJvv/YOnp8tygMs/w9ggjSSp4o/Wbb+t339dvP/z88v724+vbT1/XPz4j0EOxam0n4HOp&#10;z00rWdj6zBtuKv+HnFATCrzqC8wahygcDsejbXg1jCjo9tK98WDsQZM7b22se8ZUhfwmw1aWOr2A&#10;VwzFJcsT66J9Z+cjSnVcCgHnZCIkqoGGwzEE8bJVosy9NgieVOxQGLQkQAfXpG3wDSu4ipBwI59n&#10;zCzs3EqwiH/BOJTL5xID/I5JKGXSpVFVkJzFUDsD+LpgnUfIW0gA9MgcLtljtwCdZQTpsGMBWnvv&#10;ygLPe+c287859x4hspKud65KqcxDmQnIqo0c7bsixdL4Krlm3gQqpbve1B/NVb4CfhkVG89qelzC&#10;w54Q686JgU4DLsD0cGewcKHg7VS7w6hQ5tVD594eGgC0GNXQucCSlwtiGEbiuYTWeJqORr7VgzDa&#10;GQ9BMJua+aZGLqpDBWxIYU5pGrbe3oluy42qrmHIzHxUUBFJIXaGqTOdcOjiRIExRdlsFsygvTVx&#10;J/JSUw/uC+05e9VcE6Nbdjvoi1PVdTmZ3ON3tPWeUs0WTvEykP+uru0TwGgIXGrHmJ89m3Kwuhu2&#10;018AAAD//wMAUEsDBBQABgAIAAAAIQCa4Nzr3AAAAAkBAAAPAAAAZHJzL2Rvd25yZXYueG1sTI/B&#10;TsMwEETvSPyDtUhcKuokrdIoxKkQKmdE20OPjr0kEfE6it00/D3LCY5PM5p9W+0XN4gZp9B7UpCu&#10;ExBIxtueWgXn09tTASJETVYPnlDBNwbY1/d3lS6tv9EHzsfYCh6hUGoFXYxjKWUwHTod1n5E4uzT&#10;T05HxqmVdtI3HneDzJIkl073xBc6PeJrh+breHUKVqtzdrn0Xr4f5GFuBlMkp9Qo9fiwvDyDiLjE&#10;vzL86rM61OzU+CvZIAbmIsu4qmC3BcF5nm6ZGw42+QZkXcn/H9Q/AAAA//8DAFBLAQItABQABgAI&#10;AAAAIQC2gziS/gAAAOEBAAATAAAAAAAAAAAAAAAAAAAAAABbQ29udGVudF9UeXBlc10ueG1sUEsB&#10;Ai0AFAAGAAgAAAAhADj9If/WAAAAlAEAAAsAAAAAAAAAAAAAAAAALwEAAF9yZWxzLy5yZWxzUEsB&#10;Ai0AFAAGAAgAAAAhAEwf5u7OAgAAtAUAAA4AAAAAAAAAAAAAAAAALgIAAGRycy9lMm9Eb2MueG1s&#10;UEsBAi0AFAAGAAgAAAAhAJrg3OvcAAAACQEAAA8AAAAAAAAAAAAAAAAAKAUAAGRycy9kb3ducmV2&#10;LnhtbFBLBQYAAAAABAAEAPMAAAAxBgAAAAA=&#10;" adj="-11796480,,5400" path="m,l2606746,r136454,136454l2743200,818707,,818707,,xe" filled="f" strokecolor="black [3213]" strokeweight="1pt">
                      <v:stroke joinstyle="miter"/>
                      <v:formulas/>
                      <v:path arrowok="t" o:connecttype="custom" o:connectlocs="0,0;2606746,0;2743200,136454;2743200,818707;0,818707;0,0" o:connectangles="0,0,0,0,0,0" textboxrect="0,0,2743200,818707"/>
                      <v:textbox>
                        <w:txbxContent>
                          <w:p w:rsidR="00BB1E63" w:rsidRDefault="00BB1E63" w:rsidP="00BB1E63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通过幻灯演示的算法流程总结出插入排序算法的基本思想及步骤：</w:t>
                            </w:r>
                          </w:p>
                          <w:p w:rsidR="00BB1E63" w:rsidRPr="00213880" w:rsidRDefault="00BB1E63" w:rsidP="00BB1E6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比较→确定位置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腾出空位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插入数据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E63" w:rsidRDefault="00BB1E63"/>
          <w:p w:rsidR="00BB1E63" w:rsidRDefault="00BB1E63"/>
          <w:p w:rsidR="00BB1E63" w:rsidRDefault="00BB1E63"/>
          <w:p w:rsidR="00036828" w:rsidRDefault="00036828">
            <w:r w:rsidRPr="00BB1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EBD4AE" wp14:editId="364AD16E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73025</wp:posOffset>
                      </wp:positionV>
                      <wp:extent cx="0" cy="461645"/>
                      <wp:effectExtent l="76200" t="0" r="57150" b="52705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1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7" o:spid="_x0000_s1026" type="#_x0000_t32" style="position:absolute;left:0;text-align:left;margin-left:201.15pt;margin-top:5.75pt;width:0;height:36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EsCAIAADsEAAAOAAAAZHJzL2Uyb0RvYy54bWysU0uOEzEQ3SNxB8t70p1hJkArnVlkGDYI&#10;Ij4H8LjLaUv+yTbp5BJcAIkVsAJWs+c0MByDsrvTIcMKxMbfelXvPZfn51utyAZ8kNbUdDopKQHD&#10;bSPNuqavX13ee0hJiMw0TFkDNd1BoOeLu3fmnavgxLZWNeAJJjGh6lxN2xhdVRSBt6BZmFgHBi+F&#10;9ZpF3Pp10XjWYXatipOynBWd9Y3zlkMIeHrRX9JFzi8E8PhciACRqJoit5hHn8erNBaLOavWnrlW&#10;8oEG+wcWmkmDRcdUFywy8sbLP1Jpyb0NVsQJt7qwQkgOWQOqmZa31LxsmYOsBc0JbrQp/L+0/Nlm&#10;5Ylsanr/ASWGaXyjm3fXP95+vPn65fuH65/f3qf1508E79GszoUKMUuz8sMuuJVPyrfC6zSjJrLN&#10;Bu9Gg2EbCe8POZ6ezqaz07OUrjjgnA/xCVhN0qKmIXom121cWmPwFa2fZn/Z5mmIPXAPSEWVIR22&#10;36PyrMxhwSrZXEql0mVuJlgqTzYM2yBup0Ppo6jIpHpsGhJ3Dj2IXjKzVjBEKoNck/ZebV7FnYK+&#10;9gsQaCHq6zneqsc4BxP3NZXB6AQTyG4EDqxT1x+IHgOH+ASF3Nh/Ax4RubI1cQRraazvPTuufrBJ&#10;9PF7B3rdyYIr2+xyH2RrsEPzgw6/KX2B3/cZfvjzi18AAAD//wMAUEsDBBQABgAIAAAAIQDpBojO&#10;3wAAAAkBAAAPAAAAZHJzL2Rvd25yZXYueG1sTI/BTsJAEIbvJrzDZki8yS4FldRuCYF40YMBNfG4&#10;dIe20J1tukupPr1jPOhx5v/yzzfZcnCN6LELtScN04kCgVR4W1Op4e318WYBIkRD1jSeUMMnBljm&#10;o6vMpNZfaIv9LpaCSyikRkMVY5tKGYoKnQkT3yJxdvCdM5HHrpS2Mxcud41MlLqTztTEFyrT4rrC&#10;4rQ7Ow0nNTs8r+oXd99vPp5UXxzf5ddR6+vxsHoAEXGIfzD86LM65Oy092eyQTQa5iqZMcrB9BYE&#10;A7+LvYbFPAGZZ/L/B/k3AAAA//8DAFBLAQItABQABgAIAAAAIQC2gziS/gAAAOEBAAATAAAAAAAA&#10;AAAAAAAAAAAAAABbQ29udGVudF9UeXBlc10ueG1sUEsBAi0AFAAGAAgAAAAhADj9If/WAAAAlAEA&#10;AAsAAAAAAAAAAAAAAAAALwEAAF9yZWxzLy5yZWxzUEsBAi0AFAAGAAgAAAAhALbuUSwIAgAAOwQA&#10;AA4AAAAAAAAAAAAAAAAALgIAAGRycy9lMm9Eb2MueG1sUEsBAi0AFAAGAAgAAAAhAOkGiM7fAAAA&#10;CQEAAA8AAAAAAAAAAAAAAAAAYgQAAGRycy9kb3ducmV2LnhtbFBLBQYAAAAABAAEAPMAAABuBQAA&#10;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B1E63" w:rsidRDefault="00BB1E63"/>
          <w:p w:rsidR="00BB1E63" w:rsidRPr="00162AD3" w:rsidRDefault="004818E2">
            <w:pPr>
              <w:rPr>
                <w:b/>
              </w:rPr>
            </w:pPr>
            <w:r w:rsidRPr="00162AD3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8785F1" wp14:editId="752A14B0">
                      <wp:simplePos x="0" y="0"/>
                      <wp:positionH relativeFrom="column">
                        <wp:posOffset>1157132</wp:posOffset>
                      </wp:positionH>
                      <wp:positionV relativeFrom="paragraph">
                        <wp:posOffset>151721</wp:posOffset>
                      </wp:positionV>
                      <wp:extent cx="2743200" cy="838200"/>
                      <wp:effectExtent l="0" t="0" r="19050" b="1905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1E63" w:rsidRDefault="00BB1E63" w:rsidP="00BB1E6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通过对两种算法思想的讲解引出</w:t>
                                  </w:r>
                                  <w:r w:rsidR="004818E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后测问题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</w:p>
                                <w:p w:rsidR="00BB1E63" w:rsidRPr="00F15F7A" w:rsidRDefault="004818E2" w:rsidP="00BB1E6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如何提升</w:t>
                                  </w:r>
                                  <w:r w:rsidR="00BB1E6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算法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性能</w:t>
                                  </w:r>
                                  <w:r w:rsidR="00BB1E6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8" o:spid="_x0000_s1039" style="position:absolute;left:0;text-align:left;margin-left:91.1pt;margin-top:11.95pt;width:3in;height:6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MVrAIAAKAFAAAOAAAAZHJzL2Uyb0RvYy54bWysVM1u1DAQviPxDpbvNJvdLS1Rs9WqVRFS&#10;1Va0qGevYzeRHI+xvbtZXgaJWx+Cx0G8BmM7SZdScUDk4Mx4Zr7x/J6cdq0iG2FdA7qk+cGEEqE5&#10;VI1+KOmnu4s3x5Q4z3TFFGhR0p1w9HTx+tXJ1hRiCjWoSliCINoVW1PS2ntTZJnjtWiZOwAjNAol&#10;2JZ5ZO1DVlm2RfRWZdPJ5G22BVsZC1w4h7fnSUgXEV9Kwf21lE54okqKb/PxtPFchTNbnLDiwTJT&#10;N7x/BvuHV7Ss0eh0hDpnnpG1bf6AahtuwYH0BxzaDKRsuIgxYDT55Fk0tzUzIsaCyXFmTJP7f7D8&#10;anNjSVOVdIaV0qzFGv38+vjj+zeCF5idrXEFKt2aG9tzDskQaidtG/4YBOliRndjRkXnCcfL6dF8&#10;hmWihKPseHYcaITJnqyNdf69gJYEoqQWKxYTyTaXzifVQSU403DRKIX3rFCabLHlpkeIGXgHqqmC&#10;NDKhgcSZsmTDsPS+y3u/e1r4CqXxMSHEFFSk/E6JhP9RSExNCCM5+B2TcS60z5OoZpVIrg4n+A3O&#10;BosYstIIGJAlPnLE7gEGzQQyYKcE9PrBVMSeHo37yP9mPFpEz6D9aNw2GuxLkSmMqvec9IckpdSE&#10;LPlu1cW2yWdBNVytoNphL1lIQ+YMv2iwppfM+RtmcaqwDXBT+Gs8pAKsHfQUJTXYLy/dB31sdpRS&#10;ssUpLan7vGZWUKI+aByDd/l8HsY6MvPDoykydl+y2pfodXsG2A057iTDIxn0vRpIaaG9x4WyDF5R&#10;xDRH3yXl3g7MmU/bA1cSF8tlVMNRNsxf6lvDA3hIdOjZu+6eWdM3tseRuIJholnxrL+TbrDUsFx7&#10;kE1s/qe89iXANRB7qV9ZYc/s81HrabEufgEAAP//AwBQSwMEFAAGAAgAAAAhAEYP6zvhAAAACgEA&#10;AA8AAABkcnMvZG93bnJldi54bWxMj8FOwzAQRO9I/IO1SFyq1kmgVRviVAgE6qFCooUDNyde4tB4&#10;HcVuG/6e5QTH2XmanSnWo+vECYfQelKQzhIQSLU3LTUK3vZP0yWIEDUZ3XlCBd8YYF1eXhQ6N/5M&#10;r3jaxUZwCIVcK7Ax9rmUobbodJj5Hom9Tz84HVkOjTSDPnO462SWJAvpdEv8weoeHyzWh93RKfjY&#10;jLH5Sp/j9qAn75ONreqXx0qp66vx/g5ExDH+wfBbn6tDyZ0qfyQTRMd6mWWMKshuViAYWKS3fKjY&#10;mc9XIMtC/p9Q/gAAAP//AwBQSwECLQAUAAYACAAAACEAtoM4kv4AAADhAQAAEwAAAAAAAAAAAAAA&#10;AAAAAAAAW0NvbnRlbnRfVHlwZXNdLnhtbFBLAQItABQABgAIAAAAIQA4/SH/1gAAAJQBAAALAAAA&#10;AAAAAAAAAAAAAC8BAABfcmVscy8ucmVsc1BLAQItABQABgAIAAAAIQBsTgMVrAIAAKAFAAAOAAAA&#10;AAAAAAAAAAAAAC4CAABkcnMvZTJvRG9jLnhtbFBLAQItABQABgAIAAAAIQBGD+s74QAAAAoBAAAP&#10;AAAAAAAAAAAAAAAAAAYFAABkcnMvZG93bnJldi54bWxQSwUGAAAAAAQABADzAAAAFAYAAAAA&#10;" filled="f" strokecolor="black [3213]" strokeweight="1pt">
                      <v:textbox>
                        <w:txbxContent>
                          <w:p w:rsidR="00BB1E63" w:rsidRDefault="00BB1E63" w:rsidP="00BB1E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通过对两种算法思想的讲解引出</w:t>
                            </w:r>
                            <w:r w:rsidR="004818E2">
                              <w:rPr>
                                <w:rFonts w:hint="eastAsia"/>
                                <w:color w:val="000000" w:themeColor="text1"/>
                              </w:rPr>
                              <w:t>后测问题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BB1E63" w:rsidRPr="00F15F7A" w:rsidRDefault="004818E2" w:rsidP="00BB1E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如何提升</w:t>
                            </w:r>
                            <w:r w:rsidR="00BB1E63">
                              <w:rPr>
                                <w:rFonts w:hint="eastAsia"/>
                                <w:color w:val="000000" w:themeColor="text1"/>
                              </w:rPr>
                              <w:t>算法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性能</w:t>
                            </w:r>
                            <w:r w:rsidR="00BB1E63">
                              <w:rPr>
                                <w:rFonts w:hint="eastAsia"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1E63" w:rsidRPr="00162AD3">
              <w:rPr>
                <w:rFonts w:hint="eastAsia"/>
                <w:b/>
              </w:rPr>
              <w:t>五、后测</w:t>
            </w:r>
          </w:p>
          <w:p w:rsidR="000A1002" w:rsidRDefault="004818E2">
            <w:r w:rsidRPr="004818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1A1726" wp14:editId="24F6CC6C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38100</wp:posOffset>
                      </wp:positionV>
                      <wp:extent cx="977900" cy="381000"/>
                      <wp:effectExtent l="0" t="0" r="12700" b="19050"/>
                      <wp:wrapNone/>
                      <wp:docPr id="41" name="流程图: 可选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Pr="00F15F7A" w:rsidRDefault="004818E2" w:rsidP="004818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41" o:spid="_x0000_s1040" type="#_x0000_t176" style="position:absolute;left:0;text-align:left;margin-left:366.55pt;margin-top:3pt;width:77pt;height:30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AY0wIAAMUFAAAOAAAAZHJzL2Uyb0RvYy54bWysVM1u1DAQviPxDpbvNLvLlm2jZqvVVkVI&#10;VbuiRT17HbuJ5NjG9m6ynOBUIQ48AC/AjRNXeJry8xaM7SRdSsUBcUk8nt/v88wcHDaVQGtmbKlk&#10;hoc7A4yYpCov5VWGX1wcP9rDyDoicyKUZBneMIsPpw8fHNQ6ZSNVKJEzgyCItGmtM1w4p9MksbRg&#10;FbE7SjMJSq5MRRyI5irJDakheiWS0WDwJKmVybVRlFkLt0dRiachPueMujPOLXNIZBhqc+Frwnfp&#10;v8n0gKRXhuiipG0Z5B+qqEgpIWkf6og4glam/CNUVVKjrOJuh6oqUZyXlAUMgGY4uIPmvCCaBSxA&#10;jtU9Tfb/haWn64VBZZ7h8RAjSSp4o2+f33z/+O7mw5cU3bz/9PP12x9fr+ECgQXQVWubgte5XphW&#10;snD02BtuKv8HVKgJFG96ilnjEIXL/clkfwAPQUH1eG84gDNESW6dtbHuKVMV8ocMc6HqeUGMmwnH&#10;jCSOLeJjB7bJ+sS66N/5+QKkOi6FgHuSColq6MvRBBJ52SpR5l4bBN9lbC4MWhPoD9cEgFDMlhVI&#10;QkKFHnYEGk5uI1iM/5xx4A+gjWKC32MSSpl0w6gqSM5iql0A3iEPve6rCDwICQF9ZA5F9rHbAPfH&#10;jgS09t6VhcbvnVvkf3PuPUJmJV3vXJVSmfuQCUDVZo72HUmRGs+Sa5ZN6K3huOucpco30HBGxUm0&#10;mh6X8NAnxLoFMTB60BuwTtwZfPzbZ1i1J4wKZV7dd+/tYSJAi1ENo5xh+3JFDMNIPJMwK/vD8djP&#10;fhDGu5MRCGZbs9zWyFU1V9ANMA5QXTh6eye6IzequoStM/NZQUUkhdwZps50wtzFFQN7i7LZLJjB&#10;vGviTuS5pj64J9r37EVzSYxuu93BmJyqbuxJeqe/o633lGq2coqXofk91ZHX9glgV4ReaveaX0bb&#10;crC63b7TXwAAAP//AwBQSwMEFAAGAAgAAAAhAHLqHazdAAAACAEAAA8AAABkcnMvZG93bnJldi54&#10;bWxMj0FLw0AQhe+C/2EZwZvd1EgbYjalFHoQBLGWtMdtdpoEs7Nxd9vEf+940uM37/HmvWI12V5c&#10;0YfOkYL5LAGBVDvTUaNg/7F9yECEqMno3hEq+MYAq/L2ptC5cSO943UXG8EhFHKtoI1xyKUMdYtW&#10;h5kbkFg7O291ZPSNNF6PHG57+ZgkC2l1R/yh1QNuWqw/dxeroBn9W5Ue9ueqrrbj10t1fH0KTqn7&#10;u2n9DCLiFP/M8Fufq0PJnU7uQiaIXsEyTedsVbDgSaxn2ZL5xMwHWRby/4DyBwAA//8DAFBLAQIt&#10;ABQABgAIAAAAIQC2gziS/gAAAOEBAAATAAAAAAAAAAAAAAAAAAAAAABbQ29udGVudF9UeXBlc10u&#10;eG1sUEsBAi0AFAAGAAgAAAAhADj9If/WAAAAlAEAAAsAAAAAAAAAAAAAAAAALwEAAF9yZWxzLy5y&#10;ZWxzUEsBAi0AFAAGAAgAAAAhAGK90BjTAgAAxQUAAA4AAAAAAAAAAAAAAAAALgIAAGRycy9lMm9E&#10;b2MueG1sUEsBAi0AFAAGAAgAAAAhAHLqHazdAAAACAEAAA8AAAAAAAAAAAAAAAAALQUAAGRycy9k&#10;b3ducmV2LnhtbFBLBQYAAAAABAAEAPMAAAA3BgAAAAA=&#10;" filled="f" strokecolor="black [3213]" strokeweight="1pt">
                      <v:textbox>
                        <w:txbxContent>
                          <w:p w:rsidR="004818E2" w:rsidRPr="00F15F7A" w:rsidRDefault="004818E2" w:rsidP="004818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B0D06E1" wp14:editId="2DCDAFB2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275590</wp:posOffset>
                      </wp:positionV>
                      <wp:extent cx="752475" cy="152400"/>
                      <wp:effectExtent l="38100" t="0" r="28575" b="7620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2" o:spid="_x0000_s1026" type="#_x0000_t32" style="position:absolute;left:0;text-align:left;margin-left:307.3pt;margin-top:21.7pt;width:59.25pt;height:1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/aGAIAAEoEAAAOAAAAZHJzL2Uyb0RvYy54bWysVEuOEzEQ3SNxB8t70p1owkCUziwyDCwQ&#10;RHwO4HGX05b8k23SySW4ABIrYAWsZj+nGYZjUHZ3OmRYgdhYdle9V/Weyz0/22pFNuCDtKai41FJ&#10;CRhua2nWFX375uLBI0pCZKZmyhqo6A4CPVvcvzdv3QwmtrGqBk+QxIRZ6yraxOhmRRF4A5qFkXVg&#10;MCis1yzi0a+L2rMW2bUqJmX5sGitr523HELAr+ddkC4yvxDA40shAkSiKoq9xbz6vF6mtVjM2Wzt&#10;mWsk79tg/9CFZtJg0YHqnEVG3nn5B5WW3NtgRRxxqwsrhOSQNaCacXlHzeuGOcha0JzgBpvC/6Pl&#10;LzYrT2Rd0ZMJJYZpvKPbD1c/3n++/f7t5tPVz+uPaf/1C8E4mtW6MEPM0qx8fwpu5ZPyrfCaCCXd&#10;M5yD7AWqI9ts9W6wGraRcPx4Op2cnE4p4Rga477MV1F0NInO+RCfgtUkbSoaomdy3cSlNQYv1fqu&#10;BNs8DxEbQeAekMDKkBZ5H5fTMncSrJL1hVQqBfNswVJ5smE4FXE7TsKQ4SgrMqmemJrEnUNLopfM&#10;rBX0mcogIFnRic+7uFPQ1X4FAh1FkV2Pd+oxzsHEfU1lMDvBBHY3APuu0yM4NHoM7PMTFPKc/w14&#10;QOTK1sQBrKWxvvPsuPrBJtHl7x3odCcLLm29y2ORrcGBza72jyu9iN/PGX74BSx+AQAA//8DAFBL&#10;AwQUAAYACAAAACEAAlH8/N4AAAAJAQAADwAAAGRycy9kb3ducmV2LnhtbEyPwU7DMAyG70i8Q2Qk&#10;biwtrTpUmk4TiAMHhNZx4ZY1XlvROKVJt+ztMSc4Wv/n35+rTbSjOOHsB0cK0lUCAql1ZqBOwcf+&#10;5e4BhA+ajB4doYILetjU11eVLo070w5PTegEl5AvtYI+hKmU0rc9Wu1XbkLi7OhmqwOPcyfNrM9c&#10;bkd5nySFtHogvtDrCZ96bL+axbLGm5W71zjj+9B8bkO8PC/fx71Stzdx+wgiYAx/MPzq8w7U7HRw&#10;CxkvRgVFmheMKsizHAQD6yxLQRw4Wecg60r+/6D+AQAA//8DAFBLAQItABQABgAIAAAAIQC2gziS&#10;/gAAAOEBAAATAAAAAAAAAAAAAAAAAAAAAABbQ29udGVudF9UeXBlc10ueG1sUEsBAi0AFAAGAAgA&#10;AAAhADj9If/WAAAAlAEAAAsAAAAAAAAAAAAAAAAALwEAAF9yZWxzLy5yZWxzUEsBAi0AFAAGAAgA&#10;AAAhAJzm79oYAgAASgQAAA4AAAAAAAAAAAAAAAAALgIAAGRycy9lMm9Eb2MueG1sUEsBAi0AFAAG&#10;AAgAAAAhAAJR/PzeAAAACQEAAA8AAAAAAAAAAAAAAAAAcgQAAGRycy9kb3ducmV2LnhtbFBLBQYA&#10;AAAABAAEAPMAAAB9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A1002" w:rsidRDefault="000A1002"/>
          <w:p w:rsidR="000A1002" w:rsidRDefault="000A1002"/>
          <w:p w:rsidR="000A1002" w:rsidRDefault="000A1002"/>
          <w:p w:rsidR="00036828" w:rsidRDefault="00036828"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4C2B25" wp14:editId="561FD958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1270</wp:posOffset>
                      </wp:positionV>
                      <wp:extent cx="15240" cy="464820"/>
                      <wp:effectExtent l="76200" t="0" r="60960" b="49530"/>
                      <wp:wrapNone/>
                      <wp:docPr id="39" name="直接箭头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4648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9" o:spid="_x0000_s1026" type="#_x0000_t32" style="position:absolute;left:0;text-align:left;margin-left:202.35pt;margin-top:.1pt;width:1.2pt;height:36.6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IwFgIAAEkEAAAOAAAAZHJzL2Uyb0RvYy54bWysVEuOEzEQ3SNxB8t70p2QGc1E6cwiw8AC&#10;QQTDATxuO23JP5VNOrkEF0BiBayA1ew5zTAcg7K70+EnJBAby3bVe1XvubrnZ1ujyUZAUM5WdDwq&#10;KRGWu1rZdUVfXF7cO6EkRGZrpp0VFd2JQM8Wd+/MWz8TE9c4XQsgSGLDrPUVbWL0s6IIvBGGhZHz&#10;wmJQOjAs4hHWRQ2sRXaji0lZHhetg9qD4yIEvD3vgnSR+aUUPD6VMohIdEWxt5hXyOtVWovFnM3W&#10;wHyjeN8G+4cuDFMWiw5U5ywy8hLUL1RGcXDByTjizhROSsVF1oBqxuVPap43zIusBc0JfrAp/D9a&#10;/mSzAqLqit4/pcQyg290+/r6y6t3t58+3ry9/vr5Tdp/eE8wjma1PswQs7Qr6E/BryAp30owRGrl&#10;H+EcZC9QHdlmq3eD1WIbCcfL8dFkiu/BMTI9np5M8ksUHUti8xDiQ+EMSZuKhghMrZu4dNbimzro&#10;KrDN4xCxDwTuAQmsLWmxxGl5VOZGgtOqvlBap2AeLbHUQDYMhyJux0kXMvyQFZnSD2xN4s6jIxEU&#10;s2st+kxtEZCc6LTnXdxp0dV+JiQamjR2xdMoH+oxzoWN+5raYnaCSexuAPZd/wnY5yeoyGP+N+AB&#10;kSs7GwewUdbB79o+2CS7/L0Dne5kwZWrd3kqsjU4r9nV/ttKH8T35ww//AEW3wAAAP//AwBQSwME&#10;FAAGAAgAAAAhAN+H9mDbAAAABwEAAA8AAABkcnMvZG93bnJldi54bWxMjr1OwzAUhXck3sG6SGzU&#10;aYkICnGqCsTAgFBTFjY3vk0i4utgO6379lwmOh6dv69aJzuKI/owOFKwXGQgkFpnBuoUfO5e7x5B&#10;hKjJ6NERKjhjgHV9fVXp0rgTbfHYxE7wCIVSK+hjnEopQ9uj1WHhJiT2Ds5bHVn6ThqvTzxuR7nK&#10;sgdp9UD80OsJn3tsv5vZMsa7ldu35PFjaL42MZ1f5p/DTqnbm7R5AhExxf8w/OFzB2pm2ruZTBCj&#10;gjzLC44qWIFgO8+KJYi9guI+B1lX8pK//gUAAP//AwBQSwECLQAUAAYACAAAACEAtoM4kv4AAADh&#10;AQAAEwAAAAAAAAAAAAAAAAAAAAAAW0NvbnRlbnRfVHlwZXNdLnhtbFBLAQItABQABgAIAAAAIQA4&#10;/SH/1gAAAJQBAAALAAAAAAAAAAAAAAAAAC8BAABfcmVscy8ucmVsc1BLAQItABQABgAIAAAAIQD5&#10;1KIwFgIAAEkEAAAOAAAAAAAAAAAAAAAAAC4CAABkcnMvZTJvRG9jLnhtbFBLAQItABQABgAIAAAA&#10;IQDfh/Zg2wAAAAcBAAAPAAAAAAAAAAAAAAAAAHAEAABkcnMvZG93bnJldi54bWxQSwUGAAAAAAQA&#10;BADzAAAAeAUAAAAA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A1002" w:rsidRDefault="000A1002"/>
          <w:p w:rsidR="00BB1E63" w:rsidRDefault="004818E2"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A72E82" wp14:editId="6CAFE84C">
                      <wp:simplePos x="0" y="0"/>
                      <wp:positionH relativeFrom="column">
                        <wp:posOffset>699932</wp:posOffset>
                      </wp:positionH>
                      <wp:positionV relativeFrom="paragraph">
                        <wp:posOffset>79419</wp:posOffset>
                      </wp:positionV>
                      <wp:extent cx="3636335" cy="818515"/>
                      <wp:effectExtent l="0" t="0" r="21590" b="19685"/>
                      <wp:wrapNone/>
                      <wp:docPr id="40" name="剪去单角的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335" cy="818515"/>
                              </a:xfrm>
                              <a:prstGeom prst="snip1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Default="004818E2" w:rsidP="004818E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回答：</w:t>
                                  </w:r>
                                </w:p>
                                <w:p w:rsidR="004818E2" w:rsidRPr="004818E2" w:rsidRDefault="004818E2" w:rsidP="004818E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优化算法策略，提高速度。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剪去单角的矩形 40" o:spid="_x0000_s1041" style="position:absolute;left:0;text-align:left;margin-left:55.1pt;margin-top:6.25pt;width:286.35pt;height:6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6335,818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uNzgIAALQFAAAOAAAAZHJzL2Uyb0RvYy54bWysVMFu1DAQvSPxD5bvNMm225ao2WrVqgip&#10;aqu2qGev4zSRHNvY3k2WMxcO5YDEhQsSFwS/gPicVfkMxnaSXZWKA6KVsrZn5o3n+c0cHLY1Rwum&#10;TSVFhpOtGCMmqMwrcZvhV9cnz/YxMpaInHApWIaXzODDydMnB41K2UiWkudMIwARJm1UhktrVRpF&#10;hpasJmZLKibAWEhdEwtbfRvlmjSAXvNoFMe7USN1rrSkzBg4PQ5GPPH4RcGoPS8KwyziGYa7Wf/V&#10;/jtz32hyQNJbTVRZ0e4a5B9uUZNKQNIB6phYgua6+gOqrqiWRhZ2i8o6kkVRUeZrgGqS+EE1VyVR&#10;zNcC5Bg10GT+Hyw9W1xoVOUZ3gF6BKnhjVbvvq/e/1jdffz19cP9p7f3n7+tfn5BYAeyGmVSiLlS&#10;F7rbGVi6yttC1+4XakKtJ3g5EMxaiygcbu/C//YYIwq2/WR/nIwdaLSOVtrYF0zWyC0ybESlkkt4&#10;RU8uWZwaG/x7P5dRyJOKczgnKReoARmO9uLYRxjJq9xZndGLih1xjRYE5GDbpEu+4QVX4QJu5OoM&#10;lfmVXXIW8C9ZAXRBLaOQwAl1jUkoZcImwVSSnIVU4xj++mR9hK+bCwB0yAVccsDuAHrPANJjBwI6&#10;fxfKvM6H4K7yvwUPET6zFHYIrish9WOVcaiqyxz8e5ICNY4l285aL6Xwqu5oJvMl6EvL0HhG0ZMK&#10;HvaUGHtBNHQaiA6mhz2HT8ElvJ3sVhiVUr957Nz5QwOAFaMGOhdU8npONMOIvxTQGs+THadl6zc7&#10;470RbPSmZbZpEfP6SIIaEphTivql87e8XxZa1jcwZKYuK5iIoJA7w9TqfnNkw0SBMUXZdOrdoL0V&#10;safiSlEH7oh2mr1ub4hWnbot9MWZ7LucpA/0HXxdpJDTuZVF5cW/5rV7AhgNXkvdGHOzZ3PvvdbD&#10;dvIbAAD//wMAUEsDBBQABgAIAAAAIQBxGsTZ3QAAAAoBAAAPAAAAZHJzL2Rvd25yZXYueG1sTI/N&#10;bsIwEITvlfoO1iL1VpxYKYI0Dur/Hah6NvGSRMTrNHYg5em7PdHbzu5o9ptiPblOnHAIrScN6TwB&#10;gVR521Kt4XP3fr8EEaIhazpPqOEHA6zL25vC5NafaYOnbawFh1DIjYYmxj6XMlQNOhPmvkfi28EP&#10;zkSWQy3tYM4c7jqpkmQhnWmJPzSmx5cGq+N2dBq+kjFcnlfTuMnqy/dH9fZ6QLXT+m42PT2CiDjF&#10;qxn+8BkdSmba+5FsEB3rNFFs5UE9gGDDYqlWIPa8yNIMZFnI/xXKXwAAAP//AwBQSwECLQAUAAYA&#10;CAAAACEAtoM4kv4AAADhAQAAEwAAAAAAAAAAAAAAAAAAAAAAW0NvbnRlbnRfVHlwZXNdLnhtbFBL&#10;AQItABQABgAIAAAAIQA4/SH/1gAAAJQBAAALAAAAAAAAAAAAAAAAAC8BAABfcmVscy8ucmVsc1BL&#10;AQItABQABgAIAAAAIQDM+6uNzgIAALQFAAAOAAAAAAAAAAAAAAAAAC4CAABkcnMvZTJvRG9jLnht&#10;bFBLAQItABQABgAIAAAAIQBxGsTZ3QAAAAoBAAAPAAAAAAAAAAAAAAAAACgFAABkcnMvZG93bnJl&#10;di54bWxQSwUGAAAAAAQABADzAAAAMgYAAAAA&#10;" adj="-11796480,,5400" path="m,l3499913,r136422,136422l3636335,818515,,818515,,xe" filled="f" strokecolor="black [3213]" strokeweight="1pt">
                      <v:stroke joinstyle="miter"/>
                      <v:formulas/>
                      <v:path arrowok="t" o:connecttype="custom" o:connectlocs="0,0;3499913,0;3636335,136422;3636335,818515;0,818515;0,0" o:connectangles="0,0,0,0,0,0" textboxrect="0,0,3636335,818515"/>
                      <v:textbox>
                        <w:txbxContent>
                          <w:p w:rsidR="004818E2" w:rsidRDefault="004818E2" w:rsidP="004818E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回答：</w:t>
                            </w:r>
                          </w:p>
                          <w:p w:rsidR="004818E2" w:rsidRPr="004818E2" w:rsidRDefault="004818E2" w:rsidP="004818E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优化算法策略，提高速度。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E63" w:rsidRDefault="00BB1E63"/>
          <w:p w:rsidR="00BB1E63" w:rsidRDefault="00BB1E63"/>
          <w:p w:rsidR="00BB1E63" w:rsidRDefault="00BB1E63"/>
          <w:p w:rsidR="00BB1E63" w:rsidRDefault="004818E2"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6F98DB" wp14:editId="5B47DCF4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77470</wp:posOffset>
                      </wp:positionV>
                      <wp:extent cx="0" cy="426720"/>
                      <wp:effectExtent l="76200" t="0" r="57150" b="49530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67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4" o:spid="_x0000_s1026" type="#_x0000_t32" style="position:absolute;left:0;text-align:left;margin-left:198.75pt;margin-top:6.1pt;width:0;height:3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YMCgIAADsEAAAOAAAAZHJzL2Uyb0RvYy54bWysU0uOEzEQ3SNxB8t70p0oDNBKZxYZhg2C&#10;iM8BPO5y2pJ/sk06uQQXQGIFrIDV7DkNDMeg7O50yLACsXHbrnr16r0uL853WpEt+CCtqel0UlIC&#10;httGmk1NX7+6vPeQkhCZaZiyBmq6h0DPl3fvLDpXwcy2VjXgCRYxoepcTdsYXVUUgbegWZhYBwaD&#10;wnrNIh79pmg867C6VsWsLM+KzvrGecshBLy96IN0mesLATw+FyJAJKqm2FvMq8/rVVqL5YJVG89c&#10;K/nQBvuHLjSTBknHUhcsMvLGyz9Kacm9DVbECbe6sEJIDlkDqpmWt9S8bJmDrAXNCW60Kfy/svzZ&#10;du2JbGo6n1NimMZ/dPPu+sfbjzdfv3z/cP3z2/u0//yJYBzN6lyoELMyaz+cglv7pHwnvE5f1ER2&#10;2eD9aDDsIuH9Jcfb+ezswSx7Xxxxzof4BKwmaVPTED2TmzaurDH4F62fZn/Z9mmIyIzAAyCRKkM6&#10;HL9H5f0ypwWrZHMplUrBPEywUp5sGY5B3E2TEqxwkhWZVI9NQ+LeoQfRS2Y2CoZMZRCQtPdq8y7u&#10;FfTcL0Cghaiv7/EWH+McTDxwKoPZCSawuxE4dJ2m/tjoKXDIT1DIg/034BGRma2JI1hLY33v2Sn7&#10;0SbR5x8c6HUnC65ss89zkK3BCc2uDq8pPYHfzxl+fPPLXwAAAP//AwBQSwMEFAAGAAgAAAAhAGAW&#10;1yLfAAAACQEAAA8AAABkcnMvZG93bnJldi54bWxMj8FOwzAMhu9IvENkJG4soQPKStNpAnGBw8Q2&#10;JI5Z47XdGqdqsq7w9BhxgKP9f/r9OZ+PrhUD9qHxpOF6okAgld42VGnYrJ+v7kGEaMia1hNq+MQA&#10;8+L8LDeZ9Sd6w2EVK8ElFDKjoY6xy6QMZY3OhInvkDjb+d6ZyGNfSdubE5e7ViZK3UlnGuILtenw&#10;scbysDo6DQc13b0umqVLh6ePFzWU+3f5tdf68mJcPICIOMY/GH70WR0Kdtr6I9kgWg3TWXrLKAdJ&#10;AoKB38VWQzq7AVnk8v8HxTcAAAD//wMAUEsBAi0AFAAGAAgAAAAhALaDOJL+AAAA4QEAABMAAAAA&#10;AAAAAAAAAAAAAAAAAFtDb250ZW50X1R5cGVzXS54bWxQSwECLQAUAAYACAAAACEAOP0h/9YAAACU&#10;AQAACwAAAAAAAAAAAAAAAAAvAQAAX3JlbHMvLnJlbHNQSwECLQAUAAYACAAAACEAGO7mDAoCAAA7&#10;BAAADgAAAAAAAAAAAAAAAAAuAgAAZHJzL2Uyb0RvYy54bWxQSwECLQAUAAYACAAAACEAYBbXIt8A&#10;AAAJAQAADwAAAAAAAAAAAAAAAABkBAAAZHJzL2Rvd25yZXYueG1sUEsFBgAAAAAEAAQA8wAAAHAF&#10;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36828" w:rsidRDefault="00036828"/>
          <w:p w:rsidR="00BB1E63" w:rsidRDefault="004818E2"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7CAB721" wp14:editId="36E074AF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275590</wp:posOffset>
                      </wp:positionV>
                      <wp:extent cx="752475" cy="152400"/>
                      <wp:effectExtent l="38100" t="0" r="28575" b="76200"/>
                      <wp:wrapNone/>
                      <wp:docPr id="46" name="直接箭头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6" o:spid="_x0000_s1026" type="#_x0000_t32" style="position:absolute;left:0;text-align:left;margin-left:299pt;margin-top:21.7pt;width:59.25pt;height:12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8CGAIAAEoEAAAOAAAAZHJzL2Uyb0RvYy54bWysVEuOEzEQ3SNxB8t70p1oMgNROrPIMLBA&#10;EPE5gMdtpy35J7tIJ5fgAkisgNXAavacBoZjUHZ3OmRYgdhYdle9V/Weyz0/3xpNNiJE5WxFx6OS&#10;EmG5q5VdV/TN68sHDymJwGzNtLOiojsR6fni/r1562di4hqnaxEIktg4a31FGwA/K4rIG2FYHDkv&#10;LAalC4YBHsO6qANrkd3oYlKWp0XrQu2D4yJG/HrRBeki80spOLyQMgoguqLYG+Q15PUqrcVizmbr&#10;wHyjeN8G+4cuDFMWiw5UFwwYeRvUH1RG8eCikzDizhROSsVF1oBqxuUdNa8a5kXWguZEP9gU/x8t&#10;f75ZBaLqip6cUmKZwTu6fX/z492n269fvn+8+fntQ9pffyYYR7NaH2eIWdpV6E/Rr0JSvpXBEKmV&#10;f4pzkL1AdWSbrd4NVostEI4fz6aTk7MpJRxDY9yX+SqKjibR+RDhiXCGpE1FIwSm1g0snbV4qS50&#10;JdjmWQRsBIF7QAJrS1rkfVROy9xJdFrVl0rrFMyzJZY6kA3DqYDtOAlDhqMsYEo/tjWBnUdLIChm&#10;11r0mdoiIFnRic872GnR1X4pJDqKIrse79RjnAsL+5raYnaCSexuAPZdp0dwaPQY2OcnqMhz/jfg&#10;AZErOwsD2CjrQufZcfWDTbLL3zvQ6U4WXLl6l8ciW4MDm13tH1d6Eb+fM/zwC1j8AgAA//8DAFBL&#10;AwQUAAYACAAAACEAyycorOAAAAAJAQAADwAAAGRycy9kb3ducmV2LnhtbEyPwU7DMBBE70j8g7VI&#10;3KhTSNMS4lQViAMHhJpy4ebG2yQiXofYad2/ZzmV42hnZ94U62h7ccTRd44UzGcJCKTamY4aBZ+7&#10;17sVCB80Gd07QgVn9LAur68KnRt3oi0eq9AIDiGfawVtCEMupa9btNrP3IDEt4MbrQ4sx0aaUZ84&#10;3PbyPkkyaXVH3NDqAZ9brL+ryTLGu5XbtzjiR1d9bUI8v0w/h51Stzdx8wQiYAwXM/zh8w+UzLR3&#10;ExkvegWLxxVvCQrShxQEG5bzbAFiryBbpiDLQv5fUP4CAAD//wMAUEsBAi0AFAAGAAgAAAAhALaD&#10;OJL+AAAA4QEAABMAAAAAAAAAAAAAAAAAAAAAAFtDb250ZW50X1R5cGVzXS54bWxQSwECLQAUAAYA&#10;CAAAACEAOP0h/9YAAACUAQAACwAAAAAAAAAAAAAAAAAvAQAAX3JlbHMvLnJlbHNQSwECLQAUAAYA&#10;CAAAACEAijjPAhgCAABKBAAADgAAAAAAAAAAAAAAAAAuAgAAZHJzL2Uyb0RvYy54bWxQSwECLQAU&#10;AAYACAAAACEAyycorOAAAAAJAQAADwAAAAAAAAAAAAAAAAByBAAAZHJzL2Rvd25yZXYueG1sUEsF&#10;BgAAAAAEAAQA8wAAAH8FAAAAAA=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4818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E9359D" wp14:editId="1CBAB249">
                      <wp:simplePos x="0" y="0"/>
                      <wp:positionH relativeFrom="column">
                        <wp:posOffset>4549775</wp:posOffset>
                      </wp:positionH>
                      <wp:positionV relativeFrom="paragraph">
                        <wp:posOffset>38100</wp:posOffset>
                      </wp:positionV>
                      <wp:extent cx="977900" cy="381000"/>
                      <wp:effectExtent l="0" t="0" r="12700" b="19050"/>
                      <wp:wrapNone/>
                      <wp:docPr id="45" name="流程图: 可选过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Pr="00F15F7A" w:rsidRDefault="004818E2" w:rsidP="004818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45" o:spid="_x0000_s1042" type="#_x0000_t176" style="position:absolute;left:0;text-align:left;margin-left:358.25pt;margin-top:3pt;width:77pt;height:30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Xa1AIAAMUFAAAOAAAAZHJzL2Uyb0RvYy54bWysVM1u1DAQviPxDpbvNJtl222jZqvVVkVI&#10;VbuiRT17HbuJ5NjG9m6ynOCEEAcegBfgxokrPE35eQvGdjZdSsUBcUk8nplv5hvPzOFRWwu0YsZW&#10;SuY43RlgxCRVRSWvc/z88uTRPkbWEVkQoSTL8ZpZfDR5+OCw0RkbqlKJghkEINJmjc5x6ZzOksTS&#10;ktXE7ijNJCi5MjVxIJrrpDCkAfRaJMPBYC9plCm0UZRZC7fHUYknAZ9zRt0555Y5JHIMubnwNeG7&#10;8N9kckiya0N0WdEuDfIPWdSkkhC0hzomjqClqf6AqitqlFXc7VBVJ4rzirLAAdikgztsLkqiWeAC&#10;xbG6L5P9f7D0bDU3qCpyPNrFSJIa3ujb59ffP767+fAlQzfvP/189fbH1zdwgcACytVom4HXhZ6b&#10;TrJw9Nxbbmr/B1aoDSVe9yVmrUMULg/G44MBPAQF1eP9dABnQElunbWx7glTNfKHHHOhmllJjJsK&#10;x4wkjs3jY4dqk9WpddF/4+cTkOqkEgLuSSYkaqAvh2MI5GWrRFV4bRB8l7GZMGhFoD9cm3bJbFlB&#10;akJChp52JBpObi1YxH/GONQPqA1jgN8xCaVMujSqSlKwGGoXiG+Yh173WYQ6CAmAHplDkj12B3A/&#10;dixAZ+9dWWj83rlj/jfn3iNEVtL1znUllbmPmQBWXeRovylSLI2vkmsXbeitdM+b+quFKtbQcEbF&#10;SbSanlTw0KfEujkxMHrQG7BO3Dl8/NvnWHUnjEplXt537+1hIkCLUQOjnGP7YkkMw0g8lTArB+lo&#10;5Gc/CKPd8RAEs61ZbGvksp4p6IYUFpem4ejtndgcuVH1FWydqY8KKiIpxM4xdWYjzFxcMbC3KJtO&#10;gxnMuybuVF5o6sF9oX3PXrZXxOiu2x2MyZnajD3J7vR3tPWeUk2XTvEqNP9tXbsngF0Reqnba34Z&#10;bcvB6nb7Tn4BAAD//wMAUEsDBBQABgAIAAAAIQDl7ARM3gAAAAgBAAAPAAAAZHJzL2Rvd25yZXYu&#10;eG1sTI/NbsIwEITvlXgHayv1Vhz6E1CIg1AlDpUqVaUo5WjiJYkar1PbkPTtWU7t8dsZzc7kq9F2&#10;4ow+tI4UzKYJCKTKmZZqBbvPzf0CRIiajO4coYJfDLAqJje5zowb6APP21gLDqGQaQVNjH0mZaga&#10;tDpMXY/E2tF5qyOjr6XxeuBw28mHJEml1S3xh0b3+NJg9b09WQX14N/Lx6/dsazKzfDzWu7fnoJT&#10;6u52XC9BRBzjnxmu9bk6FNzp4E5kgugUzGfpM1sVpDyJ9cU8YT4w80EWufw/oLgAAAD//wMAUEsB&#10;Ai0AFAAGAAgAAAAhALaDOJL+AAAA4QEAABMAAAAAAAAAAAAAAAAAAAAAAFtDb250ZW50X1R5cGVz&#10;XS54bWxQSwECLQAUAAYACAAAACEAOP0h/9YAAACUAQAACwAAAAAAAAAAAAAAAAAvAQAAX3JlbHMv&#10;LnJlbHNQSwECLQAUAAYACAAAACEAx9TF2tQCAADFBQAADgAAAAAAAAAAAAAAAAAuAgAAZHJzL2Uy&#10;b0RvYy54bWxQSwECLQAUAAYACAAAACEA5ewETN4AAAAIAQAADwAAAAAAAAAAAAAAAAAuBQAAZHJz&#10;L2Rvd25yZXYueG1sUEsFBgAAAAAEAAQA8wAAADkGAAAAAA==&#10;" filled="f" strokecolor="black [3213]" strokeweight="1pt">
                      <v:textbox>
                        <w:txbxContent>
                          <w:p w:rsidR="004818E2" w:rsidRPr="00F15F7A" w:rsidRDefault="004818E2" w:rsidP="004818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18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15663BA" wp14:editId="2A3C9BCE">
                      <wp:simplePos x="0" y="0"/>
                      <wp:positionH relativeFrom="column">
                        <wp:posOffset>933849</wp:posOffset>
                      </wp:positionH>
                      <wp:positionV relativeFrom="paragraph">
                        <wp:posOffset>109545</wp:posOffset>
                      </wp:positionV>
                      <wp:extent cx="3190875" cy="605790"/>
                      <wp:effectExtent l="0" t="0" r="28575" b="22860"/>
                      <wp:wrapNone/>
                      <wp:docPr id="43" name="流程图: 数据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60579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Default="004818E2" w:rsidP="004818E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通过提问：排序算法能否优化来引出拓展内容希尔排序。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数据 43" o:spid="_x0000_s1043" type="#_x0000_t111" style="position:absolute;left:0;text-align:left;margin-left:73.55pt;margin-top:8.65pt;width:251.25pt;height:47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G90QIAALsFAAAOAAAAZHJzL2Uyb0RvYy54bWysVL1u2zAQ3gv0HQjujSTHjhMhcmA4SBEg&#10;SIImRWaaIiMBFMmStCV361xk7NQX6FR06dq3afoaPVI/NtKgQ1ENFI939x3v+N0dnzSVQGtmbKlk&#10;hpO9GCMmqcpLeZ/ht7dnrw4xso7InAglWYY3zOKT2csXx7VO2UgVSuTMIACRNq11hgvndBpFlhas&#10;InZPaSZByZWpiAPR3Ee5ITWgVyIaxfFBVCuTa6MosxZOT1slngV8zhl1V5xb5pDIMNzNhdWEdenX&#10;aHZM0ntDdFHS7hrkH25RkVJC0AHqlDiCVqb8A6oqqVFWcbdHVRUpzkvKQg6QTRI/yeamIJqFXKA4&#10;Vg9lsv8Pll6urw0q8wyP9zGSpII3evz+4deXjz8//0jR46dvjw9fEeigULW2Kdjf6GvTSRa2PuuG&#10;m8r/IR/UhOJuhuKyxiEKh/vJUXw4nWBEQXcQT6ZHofrR1lsb614zVSG/yTAXql4UxLhzqVfuauVg&#10;DTUm6wvr4Abg2rv44FKdlUKEBxUS1cDG0TSOg4dVosy91tsFbrGFMGhNgBWuSXxyALZjBZKQcOhT&#10;bpMMO7cRzEMI+YZxqBqkNWoDeL5uMQmlTLqkVRUkZ22oSQxfH6z3CKEDoEfmcMkBuwPoLVuQHru9&#10;c2fvXVmg++DcZf4358EjRFbSDc5VKZV5LjMBWXWRW/u+SG1pfJVcs2wCo5KpN/VHS5VvgGZGtf1n&#10;NT0r4Y0viHXXxEDDQWvCEHFXsPhnz7DqdhgVyrx/7tzbQx+AFqMaGjjD9t2KGIaROJfQIUfJeOw7&#10;PgjjyXQEgtnVLHc1clUtFLAhgXGladh6eyf6LTequoNZM/dRQUUkhdgZps70wsK1gwWmFWXzeTCD&#10;LtfEXcgbTT24L7Tn7G1zR4zuiO6gRS5V3+wkfcLv1tZ7SjVfOcXLQP5tXbsngAkRuNRNMz+CduVg&#10;tZ25s98AAAD//wMAUEsDBBQABgAIAAAAIQAuxEGL3gAAAAoBAAAPAAAAZHJzL2Rvd25yZXYueG1s&#10;TI9BT4QwEIXvJv6HZky8uQVcQZGyISYmXDxs9Qd06QhEOiW0u4v76x1Peps38/Lme9VudZM44RJG&#10;TwrSTQICqfN2pF7Bx/vr3SOIEA1ZM3lCBd8YYFdfX1WmtP5Mezzp2AsOoVAaBUOMcyll6AZ0Jmz8&#10;jMS3T784E1kuvbSLOXO4m2SWJLl0ZiT+MJgZXwbsvvTRKciaS97qdq91c3noXdvbt7GISt3erM0z&#10;iIhr/DPDLz6jQ81MB38kG8TEelukbOWhuAfBhnz7lIM48CLNCpB1Jf9XqH8AAAD//wMAUEsBAi0A&#10;FAAGAAgAAAAhALaDOJL+AAAA4QEAABMAAAAAAAAAAAAAAAAAAAAAAFtDb250ZW50X1R5cGVzXS54&#10;bWxQSwECLQAUAAYACAAAACEAOP0h/9YAAACUAQAACwAAAAAAAAAAAAAAAAAvAQAAX3JlbHMvLnJl&#10;bHNQSwECLQAUAAYACAAAACEAcWJxvdECAAC7BQAADgAAAAAAAAAAAAAAAAAuAgAAZHJzL2Uyb0Rv&#10;Yy54bWxQSwECLQAUAAYACAAAACEALsRBi94AAAAKAQAADwAAAAAAAAAAAAAAAAArBQAAZHJzL2Rv&#10;d25yZXYueG1sUEsFBgAAAAAEAAQA8wAAADYGAAAAAA==&#10;" filled="f" strokecolor="black [3213]" strokeweight="1pt">
                      <v:textbox>
                        <w:txbxContent>
                          <w:p w:rsidR="004818E2" w:rsidRDefault="004818E2" w:rsidP="004818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通过提问：排序算法能否优化来引出拓展内容希尔排序。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E63" w:rsidRDefault="00BB1E63"/>
          <w:p w:rsidR="00BB1E63" w:rsidRDefault="00BB1E63"/>
          <w:p w:rsidR="00036828" w:rsidRDefault="00036828"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F9F11E" wp14:editId="59A3FF5D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119380</wp:posOffset>
                      </wp:positionV>
                      <wp:extent cx="15240" cy="461010"/>
                      <wp:effectExtent l="76200" t="0" r="60960" b="53340"/>
                      <wp:wrapNone/>
                      <wp:docPr id="47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4610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7" o:spid="_x0000_s1026" type="#_x0000_t32" style="position:absolute;left:0;text-align:left;margin-left:196.95pt;margin-top:9.4pt;width:1.2pt;height:3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GYEgIAAEkEAAAOAAAAZHJzL2Uyb0RvYy54bWysVEuOEzEQ3SNxB8t70t1RZoAonVlkGFgg&#10;iPgcwOO205b8U9mkk0twASRWwApYzZ7TwHAMyu5Oh5+QQGws21XvVb3n6l6c7YwmWwFBOVvTalJS&#10;Iix3jbKbmj5/dnHrDiUhMtsw7ayo6V4Eera8eWPR+bmYutbpRgBBEhvmna9pG6OfF0XgrTAsTJwX&#10;FoPSgWERj7ApGmAdshtdTMvytOgcNB4cFyHg7XkfpMvML6Xg8bGUQUSia4q9xbxCXi/TWiwXbL4B&#10;5lvFhzbYP3RhmLJYdKQ6Z5GRF6B+oTKKgwtOxgl3pnBSKi6yBlRTlT+pedoyL7IWNCf40abw/2j5&#10;o+0aiGpqOrtNiWUG3+j61dWXl2+vP374/Obq66fXaf/+HcE4mtX5MEfMyq5hOAW/hqR8J8EQqZV/&#10;gHOQvUB1ZJet3o9Wi10kHC+rk+kM34NjZHZaofREXvQsic1DiPeFMyRtahoiMLVp48pZi2/qoK/A&#10;tg9D7IEHQAJrSzoscbc8KXMjwWnVXCitUzCPllhpIFuGQxF31VD6h6zIlL5nGxL3Hh2JoJjdaDFk&#10;aou9Jid67XkX91r0tZ8IiYYmjX3xNMrHeoxzYeOhpraYnWASuxuBQ9d/Ag75CSrymP8NeETkys7G&#10;EWyUdfC7to82yT7/4ECvO1lw6Zp9nopsDc5rftDh20ofxPfnDD/+AZbfAAAA//8DAFBLAwQUAAYA&#10;CAAAACEAZbVFsN4AAAAJAQAADwAAAGRycy9kb3ducmV2LnhtbEyPwU7DMBBE70j8g7VI3KhTgqom&#10;xKkqEAcOCDXlws2Nt0lEvA6207p/z3KC42rezM5Um2RHcUIfBkcKlosMBFLrzECdgo/9y90aRIia&#10;jB4doYILBtjU11eVLo070w5PTewEh1AotYI+xqmUMrQ9Wh0WbkJi7ei81ZFP30nj9ZnD7Sjvs2wl&#10;rR6IP/R6wqce269mtlzjzcrda/L4PjSf25guz/P3ca/U7U3aPoKImOIfDL/12QM1dzq4mUwQo4K8&#10;yAtGWVjzBAbyYpWDOCgolg8g60r+X1D/AAAA//8DAFBLAQItABQABgAIAAAAIQC2gziS/gAAAOEB&#10;AAATAAAAAAAAAAAAAAAAAAAAAABbQ29udGVudF9UeXBlc10ueG1sUEsBAi0AFAAGAAgAAAAhADj9&#10;If/WAAAAlAEAAAsAAAAAAAAAAAAAAAAALwEAAF9yZWxzLy5yZWxzUEsBAi0AFAAGAAgAAAAhAFPT&#10;QZgSAgAASQQAAA4AAAAAAAAAAAAAAAAALgIAAGRycy9lMm9Eb2MueG1sUEsBAi0AFAAGAAgAAAAh&#10;AGW1RbDeAAAACQEAAA8AAAAAAAAAAAAAAAAAbAQAAGRycy9kb3ducmV2LnhtbFBLBQYAAAAABAAE&#10;APMAAAB3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B1E63" w:rsidRDefault="00BB1E63"/>
          <w:p w:rsidR="00BB1E63" w:rsidRPr="00162AD3" w:rsidRDefault="004818E2">
            <w:pPr>
              <w:rPr>
                <w:b/>
              </w:rPr>
            </w:pPr>
            <w:r w:rsidRPr="00162AD3">
              <w:rPr>
                <w:rFonts w:hint="eastAsia"/>
                <w:b/>
              </w:rPr>
              <w:t>六、拓展</w:t>
            </w:r>
          </w:p>
          <w:p w:rsidR="00BB1E63" w:rsidRDefault="004818E2">
            <w:r w:rsidRPr="004818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BF8DE4" wp14:editId="01B338F3">
                      <wp:simplePos x="0" y="0"/>
                      <wp:positionH relativeFrom="column">
                        <wp:posOffset>636137</wp:posOffset>
                      </wp:positionH>
                      <wp:positionV relativeFrom="paragraph">
                        <wp:posOffset>1446</wp:posOffset>
                      </wp:positionV>
                      <wp:extent cx="3614715" cy="1084521"/>
                      <wp:effectExtent l="0" t="0" r="24130" b="20955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4715" cy="108452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Default="004818E2" w:rsidP="004818E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利用“男子甲组百米决赛成绩排名”来介绍希尔排序基本思想：</w:t>
                                  </w:r>
                                </w:p>
                                <w:p w:rsidR="004818E2" w:rsidRDefault="004818E2" w:rsidP="004818E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根据某位置间隔分子序列，子序列分别进行插入排序；</w:t>
                                  </w:r>
                                </w:p>
                                <w:p w:rsidR="004818E2" w:rsidRPr="00F15F7A" w:rsidRDefault="004818E2" w:rsidP="004818E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减小位置间隔执行步骤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，直到位置间隔为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，插入排序后得到有序序列。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8" o:spid="_x0000_s1048" style="position:absolute;left:0;text-align:left;margin-left:50.1pt;margin-top:.1pt;width:284.6pt;height:8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sOrgIAAKEFAAAOAAAAZHJzL2Uyb0RvYy54bWysVEtu2zAQ3RfoHQjuG31qJ6kQOTASpCgQ&#10;JEGTImuaIiMBFIclaUvuZQp010P0OEWv0SEly0YadFHUC5nkzLyZN7+z875VZCOsa0CXNDtKKRGa&#10;Q9Xop5J+erh6c0qJ80xXTIEWJd0KR88Xr1+ddaYQOdSgKmEJgmhXdKaktfemSBLHa9EydwRGaBRK&#10;sC3zeLVPSWVZh+itSvI0PU46sJWxwIVz+Ho5COki4kspuL+V0glPVEkxNh+/Nn5X4ZsszljxZJmp&#10;Gz6Gwf4hipY1Gp1OUJfMM7K2zR9QbcMtOJD+iEObgJQNF5EDssnSZ2zua2ZE5ILJcWZKk/t/sPxm&#10;c2dJU5V0hpXSrMUa/fr6/eePbwQfMDudcQUq3Zs7O94cHgPVXto2/CMJ0seMbqeMit4Tjo9vj7PZ&#10;STanhKMsS09n8zwLqMne3Fjn3wtoSTiU1GLJYibZ5tr5QXWnErxpuGqUwndWKE06RM1P0jRaOFBN&#10;FaRBGDtIXChLNgxr7/ud3wMtjEJpDCZwHFjFk98qMeB/FBJzgzzywUHoyj0m41xonw2imlVicDVP&#10;8TeSnKKIlJVGwIAsMcgJewR4GXtIwKgfTEVs6sl4ZP4348kiegbtJ+O20WBfYqaQ1eh50N8laUhN&#10;yJLvV33smzwPquFpBdUWm8nCMGXO8KsGa3rNnL9jFscKBxBXhb/Fj1SAtYPxREkN9stL70Efux2l&#10;lHQ4piV1n9fMCkrUB41z8C6bzcJcx8tsfpLjxR5KVocSvW4vALshw6VkeDwGfa92R2mhfcSNsgxe&#10;UcQ0R98l5d7uLhd+WB+4k7hYLqMazrJh/lrfGx7AQ6JDzz70j8yasbE9zsQN7EaaFc/6e9ANlhqW&#10;aw+yic2/z+tYAtwDsZfGnRUWzeE9au036+I3AAAA//8DAFBLAwQUAAYACAAAACEAiekc2t8AAAAI&#10;AQAADwAAAGRycy9kb3ducmV2LnhtbEyPQU/DMAyF70j8h8hIXKYt6YQKlKYTAoF2QJMY48AtbUxT&#10;1jhVk23l32NOcLH0/J6eP5eryffiiGPsAmnIFgoEUhNsR62G3dvT/AZETIas6QOhhm+MsKrOz0pT&#10;2HCiVzxuUyu4hGJhNLiUhkLK2Dj0Ji7CgMTeZxi9SSzHVtrRnLjc93KpVC696YgvODPgg8Nmvz14&#10;DR/rKbVf2XN62ZvZ+2zt6mbzWGt9eTHd34FIOKW/MPziMzpUzFSHA9koetZKLTmqgSfbeX57BaLm&#10;/XWmQFal/P9A9QMAAP//AwBQSwECLQAUAAYACAAAACEAtoM4kv4AAADhAQAAEwAAAAAAAAAAAAAA&#10;AAAAAAAAW0NvbnRlbnRfVHlwZXNdLnhtbFBLAQItABQABgAIAAAAIQA4/SH/1gAAAJQBAAALAAAA&#10;AAAAAAAAAAAAAC8BAABfcmVscy8ucmVsc1BLAQItABQABgAIAAAAIQBEzhsOrgIAAKEFAAAOAAAA&#10;AAAAAAAAAAAAAC4CAABkcnMvZTJvRG9jLnhtbFBLAQItABQABgAIAAAAIQCJ6Rza3wAAAAgBAAAP&#10;AAAAAAAAAAAAAAAAAAgFAABkcnMvZG93bnJldi54bWxQSwUGAAAAAAQABADzAAAAFAYAAAAA&#10;" filled="f" strokecolor="black [3213]" strokeweight="1pt">
                      <v:textbox>
                        <w:txbxContent>
                          <w:p w:rsidR="004818E2" w:rsidRDefault="004818E2" w:rsidP="004818E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利用“男子甲组百米决赛成绩排名”来介绍希尔排序基本思想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4818E2" w:rsidRDefault="004818E2" w:rsidP="004818E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根据某位置间隔分子序列，子序列分别进行插入排序；</w:t>
                            </w:r>
                          </w:p>
                          <w:p w:rsidR="004818E2" w:rsidRPr="00F15F7A" w:rsidRDefault="004818E2" w:rsidP="004818E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减小位置间隔执行步骤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，直到位置间隔为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，插入排序后得到有序序列。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B1E63" w:rsidRDefault="004818E2">
            <w:r w:rsidRPr="004818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9C82F1" wp14:editId="36582807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33020</wp:posOffset>
                      </wp:positionV>
                      <wp:extent cx="977900" cy="381000"/>
                      <wp:effectExtent l="0" t="0" r="12700" b="19050"/>
                      <wp:wrapNone/>
                      <wp:docPr id="49" name="流程图: 可选过程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8E2" w:rsidRPr="00F15F7A" w:rsidRDefault="004818E2" w:rsidP="004818E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22-23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49" o:spid="_x0000_s1045" type="#_x0000_t176" style="position:absolute;left:0;text-align:left;margin-left:366.9pt;margin-top:2.6pt;width:77pt;height:30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Z/0wIAAMUFAAAOAAAAZHJzL2Uyb0RvYy54bWysVM1uEzEQviPxDpbvdLMhJc2qmypKVYRU&#10;lYgW9ex47e5KXtvYTnbDCU4IceABeAFunLjC05Sft2Bsb7ahVBwQl12PZ+abH38zh0dtLdCaGVsp&#10;meN0b4ARk1QVlbzK8fOLkwcHGFlHZEGEkizHG2bx0fT+vcNGZ2yoSiUKZhCASJs1OselczpLEktL&#10;VhO7pzSToOTK1MSBaK6SwpAG0GuRDAeDR0mjTKGNosxauD2OSjwN+Jwz6p5ybplDIseQmwtfE75L&#10;/02mhyS7MkSXFe3SIP+QRU0qCUF7qGPiCFqZ6g+ouqJGWcXdHlV1ojivKAs1QDXp4FY15yXRLNQC&#10;zbG6b5P9f7D0bL0wqCpyPJpgJEkNb/Tt8+vvH99df/iSoev3n36+evvj6xu4QGAB7Wq0zcDrXC9M&#10;J1k4+tpbbmr/h6pQG1q86VvMWocoXE7G48kAHoKC6uFBOoAzoCQ3ztpY95ipGvlDjrlQzbwkxs2E&#10;Y0YSxxbxsUO3yfrUuui/9fMJSHVSCQH3JBMSNcDL4RgCedkqURVeGwTPMjYXBq0J8MO1aZfMjhWk&#10;JiRk6MuOhYaT2wgW8Z8xDv2D0oYxwO+YhFImXRpVJSlYDLUPhW8rD1z3WYQ+CAmAHplDkj12B3A3&#10;dmxAZ+9dWSB+79xV/jfn3iNEVtL1znUllbmrMgFVdZGj/bZJsTW+S65dtoFbac+cpSo2QDij4iRa&#10;TU8qeOhTYt2CGBg94AasE/cUPv7tc6y6E0alMi/vuvf2MBGgxaiBUc6xfbEihmEknkiYlUk6GvnZ&#10;D8JofzwEwexqlrsauarnCtiQwuLSNBy9vRPbIzeqvoStM/NRQUUkhdg5ps5shbmLKwb2FmWzWTCD&#10;edfEncpzTT24b7Tn7EV7SYzu2O5gTM7UduxJdovf0dZ7SjVbOcWrQH7f6tjX7glgVwQudXvNL6Nd&#10;OVjdbN/pLwAAAP//AwBQSwMEFAAGAAgAAAAhAGm34GLfAAAACAEAAA8AAABkcnMvZG93bnJldi54&#10;bWxMj8FOwzAQRO9I/IO1SNyoQwNtlMapEFIPSEiIUgWObrxNosbrYLtN+HuWUznOzmrmTbGebC/O&#10;6EPnSMH9LAGBVDvTUaNg97G5y0CEqMno3hEq+MEA6/L6qtC5cSO943kbG8EhFHKtoI1xyKUMdYtW&#10;h5kbkNg7OG91ZOkbabweOdz2cp4kC2l1R9zQ6gGfW6yP25NV0Iz+rUo/d4eqrjbj90v19foQnFK3&#10;N9PTCkTEKV6e4Q+f0aFkpr07kQmiV7BMU0aPCh7nINjPsiXrvYIFH2RZyP8Dyl8AAAD//wMAUEsB&#10;Ai0AFAAGAAgAAAAhALaDOJL+AAAA4QEAABMAAAAAAAAAAAAAAAAAAAAAAFtDb250ZW50X1R5cGVz&#10;XS54bWxQSwECLQAUAAYACAAAACEAOP0h/9YAAACUAQAACwAAAAAAAAAAAAAAAAAvAQAAX3JlbHMv&#10;LnJlbHNQSwECLQAUAAYACAAAACEAiQkmf9MCAADFBQAADgAAAAAAAAAAAAAAAAAuAgAAZHJzL2Uy&#10;b0RvYy54bWxQSwECLQAUAAYACAAAACEAabfgYt8AAAAIAQAADwAAAAAAAAAAAAAAAAAtBQAAZHJz&#10;L2Rvd25yZXYueG1sUEsFBgAAAAAEAAQA8wAAADkGAAAAAA==&#10;" filled="f" strokecolor="black [3213]" strokeweight="1pt">
                      <v:textbox>
                        <w:txbxContent>
                          <w:p w:rsidR="004818E2" w:rsidRPr="00F15F7A" w:rsidRDefault="004818E2" w:rsidP="004818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22-23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E63" w:rsidRDefault="004818E2">
            <w:r w:rsidRPr="00481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F04622B" wp14:editId="1636EC5B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73025</wp:posOffset>
                      </wp:positionV>
                      <wp:extent cx="412750" cy="63500"/>
                      <wp:effectExtent l="38100" t="19050" r="25400" b="88900"/>
                      <wp:wrapNone/>
                      <wp:docPr id="50" name="直接箭头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2750" cy="63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0" o:spid="_x0000_s1026" type="#_x0000_t32" style="position:absolute;left:0;text-align:left;margin-left:334.65pt;margin-top:5.75pt;width:32.5pt;height: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dmFQIAAEkEAAAOAAAAZHJzL2Uyb0RvYy54bWysVEuOEzEQ3SNxB8t70p3ADNBKZxYZBhYI&#10;Ij4H8LjttCX/ZBfp5BJcAIkVzApYzZ7TwHAMyu5Oh8AKxMZy2fVe1Xuu7vnZ1miyESEqZ2s6nZSU&#10;CMtdo+y6pq9fXdx5QEkEZhumnRU13YlIzxa3b807X4mZa51uRCBIYmPV+Zq2AL4qishbYVicOC8s&#10;XkoXDAMMw7poAuuQ3ehiVpanRedC44PjIkY8Pe8v6SLzSyk4PJcyCiC6ptgb5DXk9TKtxWLOqnVg&#10;vlV8aIP9QxeGKYtFR6pzBoy8CeoPKqN4cNFJmHBnCiel4iJrQDXT8jc1L1vmRdaC5kQ/2hT/Hy1/&#10;tlkFopqanqA9lhl8o5t319/ffrz58vnbh+sfX9+n/acrgvdoVudjhZilXYUhin4VkvKtDIZIrfwT&#10;nIPsBaoj22z1brRabIFwPLw3nd1PFTlend49KTN50bMkNh8iPBbOkLSpaYTA1LqFpbMW39SFvgLb&#10;PI2AfSBwD0hgbUmHTTwssUKKo9OquVBa5yCNlljqQDYMhwK206QLGY6ygCn9yDYEdh4dgaCYXWsx&#10;ZGqLgORErz3vYKdFX/uFkGgoaux7zKN8qMc4Fxb2NbXF7AST2N0IHLo+bvQYOOQnqMhj/jfgEZEr&#10;Owsj2CjrQu/ZcfWDTbLP3zvQ604WXLpml6ciW4Pzml0dvq30QfwaZ/jhD7D4CQAA//8DAFBLAwQU&#10;AAYACAAAACEA7L4yh94AAAAJAQAADwAAAGRycy9kb3ducmV2LnhtbEyPMU/DMBCFdyT+g3VIbNRp&#10;CwFCnKoCMTCgqikLmxtfk4j4HGyndf89xwTjvffu3XflKtlBHNGH3pGC+SwDgdQ401Or4GP3evMA&#10;IkRNRg+OUMEZA6yqy4tSF8adaIvHOraCSygUWkEX41hIGZoOrQ4zNyKxd3De6sijb6Xx+sTldpCL&#10;LMul1T3xhU6P+Nxh81VPljHerdy+JY+bvv5cx3R+mb4PO6Wur9L6CUTEFP/C8IvPO1Ax095NZIIY&#10;FOT545KjbMzvQHDgfnnLwl7BggVZlfL/B9UPAAAA//8DAFBLAQItABQABgAIAAAAIQC2gziS/gAA&#10;AOEBAAATAAAAAAAAAAAAAAAAAAAAAABbQ29udGVudF9UeXBlc10ueG1sUEsBAi0AFAAGAAgAAAAh&#10;ADj9If/WAAAAlAEAAAsAAAAAAAAAAAAAAAAALwEAAF9yZWxzLy5yZWxzUEsBAi0AFAAGAAgAAAAh&#10;AMCvd2YVAgAASQQAAA4AAAAAAAAAAAAAAAAALgIAAGRycy9lMm9Eb2MueG1sUEsBAi0AFAAGAAgA&#10;AAAhAOy+MofeAAAACQEAAA8AAAAAAAAAAAAAAAAAbwQAAGRycy9kb3ducmV2LnhtbFBLBQYAAAAA&#10;BAAEAPMAAAB6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B1E63" w:rsidRDefault="00BB1E63"/>
          <w:p w:rsidR="00BB1E63" w:rsidRDefault="00BB1E63"/>
          <w:p w:rsidR="00BB1E63" w:rsidRDefault="008F1022">
            <w:r w:rsidRPr="008F1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41625B7" wp14:editId="70B1C255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105410</wp:posOffset>
                      </wp:positionV>
                      <wp:extent cx="0" cy="266700"/>
                      <wp:effectExtent l="76200" t="0" r="57150" b="57150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1" o:spid="_x0000_s1026" type="#_x0000_t32" style="position:absolute;left:0;text-align:left;margin-left:201.65pt;margin-top:8.3pt;width:0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8GCQIAADsEAAAOAAAAZHJzL2Uyb0RvYy54bWysU0uOEzEQ3SNxB8t70p1IEyBKZxYZhg2C&#10;iM8BPG6725J/sot0cgkugMQKWMGsZs9pYDgGZXenQ4YViI2/9erVey4vz3dGk60IUTlb0emkpERY&#10;7mplm4q+eX354BElEZitmXZWVHQvIj1f3b+37PxCzFzrdC0CwSQ2Ljpf0RbAL4oi8lYYFifOC4uX&#10;0gXDALehKerAOsxudDEry3nRuVD74LiIEU8v+ku6yvmlFBxeSBkFEF1RrA3yGPJ4lcZitWSLJjDf&#10;Kj6Uwf6hCsOURdIx1QUDRt4G9Ucqo3hw0UmYcGcKJ6XiImtANdPyjppXLfMia0Fzoh9tiv8vLX++&#10;3QSi6oqeTSmxzOAb3b6/+fHu0+311+8fb35++5DWXz4TvEezOh8XiFnbTRh20W9CUr6TwaQZNZFd&#10;Nng/Gix2QHh/yPF0Np8/LLP3xRHnQ4SnwhmSFhWNEJhqWlg7a/EVXZhmf9n2WQRkRuABkEi1JR22&#10;3+PyrMxh0WlVXyqt02VuJrHWgWwZtgHsshLMcBIFTOkntiaw9+gBBMVso0XSjJHa4pS092rzCvZa&#10;9NwvhUQLUV9f4x0+xrmwcODUFqMTTGJ1I3CoOnX9sdBT4BCfoCI39t+AR0RmdhZGsFHWhd6zU/aj&#10;TbKPPzjQ604WXLl6n/sgW4Mdmr0aflP6Ar/vM/z451e/AAAA//8DAFBLAwQUAAYACAAAACEAw3/2&#10;rt4AAAAJAQAADwAAAGRycy9kb3ducmV2LnhtbEyPwU7DMAyG70h7h8hI3FjCCmUqTacJxAUOaAMk&#10;jlnjtd0ap2qyrvD0GO0wjvb/6ffnfDG6VgzYh8aThpupAoFUettQpeHj/fl6DiJEQ9a0nlDDNwZY&#10;FJOL3GTWH2mFwzpWgksoZEZDHWOXSRnKGp0JU98hcbb1vTORx76StjdHLnetnCmVSmca4gu16fCx&#10;xnK/PjgNe5VsX5fNm7sfnr5e1FDuPuXPTuury3H5ACLiGM8w/OmzOhTstPEHskG0Gm5VkjDKQZqC&#10;YOC02Gi4m6cgi1z+/6D4BQAA//8DAFBLAQItABQABgAIAAAAIQC2gziS/gAAAOEBAAATAAAAAAAA&#10;AAAAAAAAAAAAAABbQ29udGVudF9UeXBlc10ueG1sUEsBAi0AFAAGAAgAAAAhADj9If/WAAAAlAEA&#10;AAsAAAAAAAAAAAAAAAAALwEAAF9yZWxzLy5yZWxzUEsBAi0AFAAGAAgAAAAhADSW/wYJAgAAOwQA&#10;AA4AAAAAAAAAAAAAAAAALgIAAGRycy9lMm9Eb2MueG1sUEsBAi0AFAAGAAgAAAAhAMN/9q7eAAAA&#10;CQEAAA8AAAAAAAAAAAAAAAAAYwQAAGRycy9kb3ducmV2LnhtbFBLBQYAAAAABAAEAPMAAABuBQAA&#10;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B1E63" w:rsidRDefault="008F1022">
            <w:r w:rsidRPr="008F10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E792373" wp14:editId="3851D443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184150</wp:posOffset>
                      </wp:positionV>
                      <wp:extent cx="2743200" cy="946150"/>
                      <wp:effectExtent l="0" t="0" r="19050" b="2540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022" w:rsidRDefault="008F1022" w:rsidP="008F102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通过对算法的性能进行比较，讲解希尔排序算法的优化性：</w:t>
                                  </w:r>
                                </w:p>
                                <w:p w:rsidR="008F1022" w:rsidRPr="00F15F7A" w:rsidRDefault="00036828" w:rsidP="008F102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插入排序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算法时间复杂度为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O(n</w:t>
                                  </w:r>
                                  <w:r w:rsidR="008F1022" w:rsidRPr="008F1022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，而希尔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排序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算法时间复杂度为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O(n</w:t>
                                  </w:r>
                                  <w:r w:rsidR="008F1022" w:rsidRPr="008F1022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3/2</w:t>
                                  </w:r>
                                  <w:r w:rsidR="008F102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46" style="position:absolute;left:0;text-align:left;margin-left:91.1pt;margin-top:14.5pt;width:3in;height:7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x6rgIAAKAFAAAOAAAAZHJzL2Uyb0RvYy54bWysVM1uEzEQviPxDpbvdLMhaWnUTRW1KkKq&#10;2ooW9ex47a4lr8fYTnbDyyBx60PwOIjXYOz9aSgVB0QOG49n5ht/83dy2taabIXzCkxB84MJJcJw&#10;KJV5KOinu4s37yjxgZmSaTCioDvh6eny9auTxi7EFCrQpXAEQYxfNLagVQh2kWWeV6Jm/gCsMKiU&#10;4GoWUHQPWelYg+i1zqaTyWHWgCutAy68x9vzTkmXCV9KwcO1lF4EoguKbwvp69J3Hb/Z8oQtHhyz&#10;leL9M9g/vKJmymDQEeqcBUY2Tv0BVSvuwIMMBxzqDKRUXCQOyCafPGNzWzErEhdMjrdjmvz/g+VX&#10;2xtHVFnQ+ZQSw2qs0c+vjz++fyN4gdlprF+g0a29cb3k8RipttLV8R9JkDZldDdmVLSBcLycHs3e&#10;Ypko4ag7nh3m85Ty7MnbOh/eC6hJPBTUYcVSItn20geMiKaDSQxm4EJpnaqmDWmw5aZHiB9VHrQq&#10;ozYJsYHEmXZky7D0oc0jGQTbs0JJG7yMFDtS6RR2WkQIbT4KiamJNLoAv2MyzoUJeaeqWCm6UPMJ&#10;/oZgg0cKnQAjssRHjtg9wGDZgQzY3Zt7++gqUk+Pzj3zvzmPHikymDA618qAe4mZRlZ95M5+SFKX&#10;mpil0K7b1DbTxDVeraHcYS856IbMW36hsKaXzIcb5nCqsA1wU4Rr/EgNWDvoT5RU4L68dB/tsdlR&#10;S0mDU1pQ/3nDnKBEfzA4Bsf5bBbHOgmz+RG+hrh9zXpfYzb1GWA35LiTLE/HaB/0cJQO6ntcKKsY&#10;FVXMcIxdUB7cIJyFbnvgSuJitUpmOMqWhUtza3kEj4mOPXvX3jNn+8YOOBJXMEw0Wzzr7842ehpY&#10;bQJIlZr/Ka99CXANpF7qV1bcM/tysnparMtfAAAA//8DAFBLAwQUAAYACAAAACEAOShqnOAAAAAK&#10;AQAADwAAAGRycy9kb3ducmV2LnhtbEyPQUvDQBCF74L/YRnBS7GbBKkxZlNEUXoQwaoHb5PsmMRm&#10;Z0N228Z/73jS45v3ePO9cj27QR1oCr1nA+kyAUXceNtza+Dt9eEiBxUissXBMxn4pgDr6vSkxML6&#10;I7/QYRtbJSUcCjTQxTgWWoemI4dh6Udi8T795DCKnFptJzxKuRt0liQr7bBn+dDhSHcdNbvt3hn4&#10;2Myx/Uof49MOF++LTVc3z/e1Medn8+0NqEhz/AvDL76gQyVMtd+zDWoQnWeZRA1k17JJAqv0Ug61&#10;OFd5Aroq9f8J1Q8AAAD//wMAUEsBAi0AFAAGAAgAAAAhALaDOJL+AAAA4QEAABMAAAAAAAAAAAAA&#10;AAAAAAAAAFtDb250ZW50X1R5cGVzXS54bWxQSwECLQAUAAYACAAAACEAOP0h/9YAAACUAQAACwAA&#10;AAAAAAAAAAAAAAAvAQAAX3JlbHMvLnJlbHNQSwECLQAUAAYACAAAACEA02N8eq4CAACgBQAADgAA&#10;AAAAAAAAAAAAAAAuAgAAZHJzL2Uyb0RvYy54bWxQSwECLQAUAAYACAAAACEAOShqnOAAAAAKAQAA&#10;DwAAAAAAAAAAAAAAAAAIBQAAZHJzL2Rvd25yZXYueG1sUEsFBgAAAAAEAAQA8wAAABUGAAAAAA==&#10;" filled="f" strokecolor="black [3213]" strokeweight="1pt">
                      <v:textbox>
                        <w:txbxContent>
                          <w:p w:rsidR="008F1022" w:rsidRDefault="008F1022" w:rsidP="008F102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通过对算法的性能进行比较，讲解希尔排序算法的优化性：</w:t>
                            </w:r>
                          </w:p>
                          <w:p w:rsidR="008F1022" w:rsidRPr="00F15F7A" w:rsidRDefault="00036828" w:rsidP="008F102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插入排序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算法时间复杂度为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O(n</w:t>
                            </w:r>
                            <w:r w:rsidR="008F1022" w:rsidRPr="008F1022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，而希尔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排序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算法时间复杂度为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O(n</w:t>
                            </w:r>
                            <w:r w:rsidR="008F1022" w:rsidRPr="008F1022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3/2</w:t>
                            </w:r>
                            <w:r w:rsidR="008F102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B1E63" w:rsidRDefault="008F1022">
            <w:r w:rsidRPr="008F10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48CDF4" wp14:editId="2211EBA6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144780</wp:posOffset>
                      </wp:positionV>
                      <wp:extent cx="977900" cy="381000"/>
                      <wp:effectExtent l="0" t="0" r="12700" b="19050"/>
                      <wp:wrapNone/>
                      <wp:docPr id="53" name="流程图: 可选过程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1022" w:rsidRPr="00F15F7A" w:rsidRDefault="008F1022" w:rsidP="008F10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53" o:spid="_x0000_s1047" type="#_x0000_t176" style="position:absolute;left:0;text-align:left;margin-left:364.45pt;margin-top:11.4pt;width:77pt;height:30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dh0wIAAMUFAAAOAAAAZHJzL2Uyb0RvYy54bWysVM1u1DAQviPxDpbvNJtty7ZRs9VqqyKk&#10;ql2xRT17HbuJ5NjG9m6ynOCEEAcegBfgxokrPE35eQvGdjZdSsUBcUk8nplv5hvPzNFxWwu0YsZW&#10;SuY43RlgxCRVRSWvc/z88vTRAUbWEVkQoSTL8ZpZfDx++OCo0RkbqlKJghkEINJmjc5x6ZzOksTS&#10;ktXE7ijNJCi5MjVxIJrrpDCkAfRaJMPB4HHSKFNooyizFm5PohKPAz7njLoLzi1zSOQYcnPha8J3&#10;4b/J+Ihk14bosqJdGuQfsqhJJSFoD3VCHEFLU/0BVVfUKKu426GqThTnFWWBA7BJB3fYzEuiWeAC&#10;xbG6L5P9f7D0fDUzqCpyvL+LkSQ1vNG3z6+/f3x38+FLhm7ef/r56u2Pr2/gAoEFlKvRNgOvuZ6Z&#10;TrJw9Nxbbmr/B1aoDSVe9yVmrUMULg9Ho8MBPAQF1e5BOoAzoCS3ztpY94SpGvlDjrlQzbQkxk2E&#10;Y0YSx2bxsUO1yerMuui/8fMJSHVaCQH3JBMSNdCXwxEE8rJVoiq8Ngi+y9hUGLQi0B+uTbtktqwg&#10;NSEhQ087Eg0ntxYs4j9jHOoH1IYxwO+YhFImXRpVJSlYDLUPxDfMQ6/7LEIdhARAj8whyR67A7gf&#10;Oxags/euLDR+79wx/5tz7xEiK+l657qSytzHTACrLnK03xQplsZXybWLNvTWMJj6q4Uq1tBwRsVJ&#10;tJqeVvDQZ8S6GTEwetAbsE7cBXz82+dYdSeMSmVe3nfv7WEiQItRA6OcY/tiSQzDSDyVMCuH6d6e&#10;n/0g7O2PhiCYbc1iWyOX9VRBN6SwuDQNR2/vxObIjaqvYOtMfFRQEUkhdo6pMxth6uKKgb1F2WQS&#10;zGDeNXFncq6pB/eF9j172V4Ro7tudzAm52oz9iS709/R1ntKNVk6xavQ/Ld17Z4AdkXopW6v+WW0&#10;LQer2+07/gUAAP//AwBQSwMEFAAGAAgAAAAhAP3w2rfeAAAACQEAAA8AAABkcnMvZG93bnJldi54&#10;bWxMj0FPwzAMhe9I/IfISNxYSkDQdU0nhLQDEhJiTIVj1nhtReOUJFvLv8ec4GY/Pz1/r1zPbhAn&#10;DLH3pOF6kYFAarztqdWwe9tc5SBiMmTN4Ak1fGOEdXV+VprC+ole8bRNreAQioXR0KU0FlLGpkNn&#10;4sKPSHw7+OBM4jW00gYzcbgbpMqyO+lMT/yhMyM+dth8bo9OQzuFl/rmfXeom3ozfT3VH8+30Wt9&#10;eTE/rEAknNOfGX7xGR0qZtr7I9koBg33Kl+yVYNSXIENea5Y2PPAgqxK+b9B9QMAAP//AwBQSwEC&#10;LQAUAAYACAAAACEAtoM4kv4AAADhAQAAEwAAAAAAAAAAAAAAAAAAAAAAW0NvbnRlbnRfVHlwZXNd&#10;LnhtbFBLAQItABQABgAIAAAAIQA4/SH/1gAAAJQBAAALAAAAAAAAAAAAAAAAAC8BAABfcmVscy8u&#10;cmVsc1BLAQItABQABgAIAAAAIQDMhJdh0wIAAMUFAAAOAAAAAAAAAAAAAAAAAC4CAABkcnMvZTJv&#10;RG9jLnhtbFBLAQItABQABgAIAAAAIQD98Nq33gAAAAkBAAAPAAAAAAAAAAAAAAAAAC0FAABkcnMv&#10;ZG93bnJldi54bWxQSwUGAAAAAAQABADzAAAAOAYAAAAA&#10;" filled="f" strokecolor="black [3213]" strokeweight="1pt">
                      <v:textbox>
                        <w:txbxContent>
                          <w:p w:rsidR="008F1022" w:rsidRPr="00F15F7A" w:rsidRDefault="008F1022" w:rsidP="008F10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E63" w:rsidRDefault="008F1022">
            <w:r w:rsidRPr="008F1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8A0943" wp14:editId="5E920D87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117475</wp:posOffset>
                      </wp:positionV>
                      <wp:extent cx="711835" cy="137795"/>
                      <wp:effectExtent l="38100" t="0" r="12065" b="71755"/>
                      <wp:wrapNone/>
                      <wp:docPr id="54" name="直接箭头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1835" cy="137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4" o:spid="_x0000_s1026" type="#_x0000_t32" style="position:absolute;left:0;text-align:left;margin-left:307.95pt;margin-top:9.25pt;width:56.05pt;height:10.8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HCGQIAAEoEAAAOAAAAZHJzL2Uyb0RvYy54bWysVE1u1DAU3iNxB8t7JknLMO1oMl1MKSwQ&#10;jCgcwHXsxJL/ZJvJ5BJcAIkVdAWsuu9poByDZyeTYcoKxMay8973vfd9fs7ibKsk2jDnhdElLiY5&#10;RkxTUwldl/jtm4tHJxj5QHRFpNGsxB3z+Gz58MGitXN2ZBojK+YQkGg/b22JmxDsPMs8bZgifmIs&#10;0xDkxikS4OjqrHKkBXYls6M8f5K1xlXWGcq8h6/nfRAvEz/njIZXnHsWkCwx9BbS6tJ6FddsuSDz&#10;2hHbCDq0Qf6hC0WEhqIj1TkJBL1z4g8qJagz3vAwoUZlhnNBWdIAaor8nprLhliWtIA53o42+f9H&#10;S19u1g6JqsTTxxhpouCO7j7c/Hj/+e7b1++fbn7efoz7L9cI4mBWa/0cMCu9dsPJ27WLyrfcKcSl&#10;sM9hDpIXoA5tk9XdaDXbBkTh46woTo6nGFEIFcez2ek0smc9TaSzzodnzCgUNyX2wRFRN2FltIZL&#10;Na4vQTYvfOiBO0AES41a4D3Np3nqxBspqgshZQym2WIr6dCGwFSEbTGUPsgKRMinukKhs2BJcILo&#10;WrIhU2roNVrRi0+70EnW137NODgKIvse79UjlDIddjWlhuwI49DdCBy6jo9g3+ghcMiPUJbm/G/A&#10;IyJVNjqMYCW0cb1nh9X3NvE+f+dArztacGWqLo1FsgYGNl3o8Ljii/j9nOD7X8DyFwAAAP//AwBQ&#10;SwMEFAAGAAgAAAAhAETSq1zfAAAACQEAAA8AAABkcnMvZG93bnJldi54bWxMj8FOwzAQRO9I/IO1&#10;SNyo04iWkMapKhAHDgg15cLNjbdJ1HgdbKdN/57lRI+reTM7U6wn24sT+tA5UjCfJSCQamc6ahR8&#10;7d4eMhAhajK6d4QKLhhgXd7eFDo37kxbPFWxERxCIdcK2hiHXMpQt2h1mLkBibWD81ZHPn0jjddn&#10;Dre9TJNkKa3uiD+0esCXFutjNVqu8WHl9n3y+NlV35s4XV7Hn8NOqfu7abMCEXGK/zD81WcPlNxp&#10;70YyQfQKlvPFM6MsZAsQDDylGY/bK3hMUpBlIa8XlL8AAAD//wMAUEsBAi0AFAAGAAgAAAAhALaD&#10;OJL+AAAA4QEAABMAAAAAAAAAAAAAAAAAAAAAAFtDb250ZW50X1R5cGVzXS54bWxQSwECLQAUAAYA&#10;CAAAACEAOP0h/9YAAACUAQAACwAAAAAAAAAAAAAAAAAvAQAAX3JlbHMvLnJlbHNQSwECLQAUAAYA&#10;CAAAACEAR0XRwhkCAABKBAAADgAAAAAAAAAAAAAAAAAuAgAAZHJzL2Uyb0RvYy54bWxQSwECLQAU&#10;AAYACAAAACEARNKrXN8AAAAJAQAADwAAAAAAAAAAAAAAAABzBAAAZHJzL2Rvd25yZXYueG1sUEsF&#10;BgAAAAAEAAQA8wAAAH8F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B1E63" w:rsidRDefault="00BB1E63"/>
          <w:p w:rsidR="000A1002" w:rsidRDefault="000A1002"/>
          <w:p w:rsidR="00036828" w:rsidRDefault="00036828" w:rsidP="00042323">
            <w:r w:rsidRPr="000368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0F7C57" wp14:editId="0421CBDC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139700</wp:posOffset>
                      </wp:positionV>
                      <wp:extent cx="0" cy="427355"/>
                      <wp:effectExtent l="76200" t="0" r="57150" b="48895"/>
                      <wp:wrapNone/>
                      <wp:docPr id="56" name="直接箭头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6" o:spid="_x0000_s1026" type="#_x0000_t32" style="position:absolute;left:0;text-align:left;margin-left:204.75pt;margin-top:11pt;width:0;height:33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KhCAIAADsEAAAOAAAAZHJzL2Uyb0RvYy54bWysU0uOEzEQ3SNxB8t70p1AhiFKZxYZhg2C&#10;iM8BPG47bck/2UU6uQQXQGIFrAZWs5/TwHAMyu5OhwwrEBt/61W991yen22NJhsRonK2ouNRSYmw&#10;3NXKriv69s3Fg1NKIjBbM+2sqOhORHq2uH9v3vqZmLjG6VoEgklsnLW+og2AnxVF5I0wLI6cFxYv&#10;pQuGAW7DuqgDazG70cWkLE+K1oXaB8dFjHh63l3SRc4vpeDwUsoogOiKIjfIY8jjZRqLxZzN1oH5&#10;RvGeBvsHFoYpi0WHVOcMGHkX1B+pjOLBRSdhxJ0pnJSKi6wB1YzLO2peN8yLrAXNiX6wKf6/tPzF&#10;ZhWIqis6PaHEMoNvdPvh+sf7z7ffvn7/dP3z5mNaX30heI9mtT7OELO0q9Dvol+FpHwrg0kzaiLb&#10;bPBuMFhsgfDukOPpo8njh9NpSlcccD5EeCacIWlR0QiBqXUDS2ctvqIL4+wv2zyP0AH3gFRUW9Ji&#10;+z0pp2UOi06r+kJpnS5zM4mlDmTDsA1gO+5LH0UBU/qprQnsPHoAQTG71qKP1Ba5Ju2d2ryCnRZd&#10;7VdCooWor+N4px7jXFjY19QWoxNMIrsB2LNOXX8gegzs4xNU5Mb+G/CAyJWdhQFslHWh8+y4+sEm&#10;2cXvHeh0JwsuXb3LfZCtwQ7ND9r/pvQFft9n+OHPL34BAAD//wMAUEsDBBQABgAIAAAAIQBvP2d5&#10;3wAAAAkBAAAPAAAAZHJzL2Rvd25yZXYueG1sTI9NT8MwDIbvSPyHyEjcWELHx1bqThOICxwmBkgc&#10;s9ZruzVO1WRd4ddjxAGOth+9ft5sMbpWDdSHxjPC5cSAIi582XCF8Pb6eDEDFaLl0raeCeGTAizy&#10;05PMpqU/8gsN61gpCeGQWoQ6xi7VOhQ1ORsmviOW29b3zkYZ+0qXvT1KuGt1YsyNdrZh+VDbju5r&#10;Kvbrg0PYm+n2edms3O3w8PFkhmL3rr92iOdn4/IOVKQx/sHwoy/qkIvTxh+4DKpFuDLza0ERkkQ6&#10;CfC72CDM5lPQeab/N8i/AQAA//8DAFBLAQItABQABgAIAAAAIQC2gziS/gAAAOEBAAATAAAAAAAA&#10;AAAAAAAAAAAAAABbQ29udGVudF9UeXBlc10ueG1sUEsBAi0AFAAGAAgAAAAhADj9If/WAAAAlAEA&#10;AAsAAAAAAAAAAAAAAAAALwEAAF9yZWxzLy5yZWxzUEsBAi0AFAAGAAgAAAAhAPqRcqEIAgAAOwQA&#10;AA4AAAAAAAAAAAAAAAAALgIAAGRycy9lMm9Eb2MueG1sUEsBAi0AFAAGAAgAAAAhAG8/Z3nfAAAA&#10;CQEAAA8AAAAAAAAAAAAAAAAAYgQAAGRycy9kb3ducmV2LnhtbFBLBQYAAAAABAAEAPMAAABuBQAA&#10;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A1002" w:rsidRDefault="00036828" w:rsidP="00042323">
            <w:r w:rsidRPr="0003682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420F74" wp14:editId="5D578ED5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364490</wp:posOffset>
                      </wp:positionV>
                      <wp:extent cx="3190875" cy="754380"/>
                      <wp:effectExtent l="0" t="0" r="28575" b="26670"/>
                      <wp:wrapNone/>
                      <wp:docPr id="55" name="流程图: 数据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75438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6828" w:rsidRDefault="00036828" w:rsidP="0003682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利用三个问题，对课堂内容进行思维拓展：将算法思想及算法策略优化的必要性点出。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数据 55" o:spid="_x0000_s1048" type="#_x0000_t111" style="position:absolute;left:0;text-align:left;margin-left:79.5pt;margin-top:28.7pt;width:251.25pt;height:59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7O0AIAALsFAAAOAAAAZHJzL2Uyb0RvYy54bWysVL1u2zAQ3gv0HQjujWTFrhMhcmA4SBEg&#10;SIwmRWaaIiMBFMmStCV361x07NQX6FR06dq3afoaPVI/NtKgQ1ENFI939x3v+N2dnDaVQBtmbKlk&#10;hkcHMUZMUpWX8j7Db27PXxxhZB2RORFKsgxvmcWns+fPTmqdskQVSuTMIACRNq11hgvndBpFlhas&#10;IvZAaSZByZWpiAPR3Ee5ITWgVyJK4vhlVCuTa6MosxZOz1olngV8zhl115xb5pDIMNzNhdWEdeXX&#10;aHZC0ntDdFHS7hrkH25RkVJC0AHqjDiC1qb8A6oqqVFWcXdAVRUpzkvKQg6QzSh+lM1NQTQLuUBx&#10;rB7KZP8fLL3aLA0q8wxPJhhJUsEbPXx//+vLh5+ff6To4dO3h49fEeigULW2Kdjf6KXpJAtbn3XD&#10;TeX/kA9qQnG3Q3FZ4xCFw8PRcXw0hSAUdNPJ+PAoVD/aeWtj3SumKuQ3GeZC1YuCGHch9dpdrx2s&#10;ocZkc2kd3ABcexcfXKrzUojwoEKiGtiYTOM4eFglytxrvV3gFlsIgzYEWOGakU8OwPasQBISDn3K&#10;bZJh57aCeQghXzMOVYO0kjaA5+sOk1DKpBu1qoLkrA01ieHrg/UeIXQA9MgcLjlgdwC9ZQvSY7d3&#10;7uy9Kwt0H5y7zP/mPHiEyEq6wbkqpTJPZSYgqy5ya98XqS2Nr5JrVk1gVJJ4U3+0UvkWaGZU239W&#10;0/MS3viSWLckBhoOWhOGiLuGxT97hlW3w6hQ5t1T594e+gC0GNXQwBm2b9fEMIzEhYQOOR6Nx77j&#10;gzCeTBMQzL5mta+R62qhgA0jGFeahq23d6LfcqOqO5g1cx8VVERSiJ1h6kwvLFw7WGBaUTafBzPo&#10;ck3cpbzR1IP7QnvO3jZ3xOiO6A5a5Er1zU7SR/xubb2nVPO1U7wM5N/VtXsCmBCBS9008yNoXw5W&#10;u5k7+w0AAP//AwBQSwMEFAAGAAgAAAAhALxOOlXeAAAACgEAAA8AAABkcnMvZG93bnJldi54bWxM&#10;j8FOwzAQRO9I/IO1SNyo04g4EOJUERJSLhzq8gFubJyIeB3Fbhv69SwnOI5mNPOm3q1+Yme7xDGg&#10;hO0mA2axD2ZEJ+Hj8PbwBCwmjUZPAa2Ebxth19ze1Loy4YJ7e1bJMSrBWGkJQ0pzxXnsB+t13ITZ&#10;InmfYfE6kVwcN4u+ULmfeJ5lgns9Ii0Meravg+2/1MlLyNur6FS3V6q9Fs53zryPZZLy/m5tX4Al&#10;u6a/MPziEzo0xHQMJzSRTaSLZ/qSJBTlIzAKCLEtgB3JKUUOvKn5/wvNDwAAAP//AwBQSwECLQAU&#10;AAYACAAAACEAtoM4kv4AAADhAQAAEwAAAAAAAAAAAAAAAAAAAAAAW0NvbnRlbnRfVHlwZXNdLnht&#10;bFBLAQItABQABgAIAAAAIQA4/SH/1gAAAJQBAAALAAAAAAAAAAAAAAAAAC8BAABfcmVscy8ucmVs&#10;c1BLAQItABQABgAIAAAAIQAQ767O0AIAALsFAAAOAAAAAAAAAAAAAAAAAC4CAABkcnMvZTJvRG9j&#10;LnhtbFBLAQItABQABgAIAAAAIQC8TjpV3gAAAAoBAAAPAAAAAAAAAAAAAAAAACoFAABkcnMvZG93&#10;bnJldi54bWxQSwUGAAAAAAQABADzAAAANQYAAAAA&#10;" filled="f" strokecolor="black [3213]" strokeweight="1pt">
                      <v:textbox>
                        <w:txbxContent>
                          <w:p w:rsidR="00036828" w:rsidRDefault="00036828" w:rsidP="000368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利用三个问题，对课堂内容进行思维拓展：将算法思想及算法策略优化的必要性点出。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82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7173B2B" wp14:editId="4145A688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295910</wp:posOffset>
                      </wp:positionV>
                      <wp:extent cx="977900" cy="381000"/>
                      <wp:effectExtent l="0" t="0" r="12700" b="19050"/>
                      <wp:wrapNone/>
                      <wp:docPr id="57" name="流程图: 可选过程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6828" w:rsidRPr="00F15F7A" w:rsidRDefault="00036828" w:rsidP="000368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57" o:spid="_x0000_s1049" type="#_x0000_t176" style="position:absolute;left:0;text-align:left;margin-left:364.4pt;margin-top:23.3pt;width:77pt;height:30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Kj1AIAAMUFAAAOAAAAZHJzL2Uyb0RvYy54bWysVM1u1DAQviPxDpbvNJtty7ZRs9VqqyKk&#10;ql2xRT17HbuJ5NjG9m6ynOCEEAcegBfgxokrPE35eQvGdjZdSsUBcUk8nplv5hvPzNFxWwu0YsZW&#10;SuY43RlgxCRVRSWvc/z88vTRAUbWEVkQoSTL8ZpZfDx++OCo0RkbqlKJghkEINJmjc5x6ZzOksTS&#10;ktXE7ijNJCi5MjVxIJrrpDCkAfRaJMPB4HHSKFNooyizFm5PohKPAz7njLoLzi1zSOQYcnPha8J3&#10;4b/J+Ihk14bosqJdGuQfsqhJJSFoD3VCHEFLU/0BVVfUKKu426GqThTnFWWBA7BJB3fYzEuiWeAC&#10;xbG6L5P9f7D0fDUzqCpyvD/CSJIa3ujb59ffP767+fAlQzfvP/189fbH1zdwgcACytVom4HXXM9M&#10;J1k4eu4tN7X/AyvUhhKv+xKz1iEKl4ej0eEAHoKCavcgHcAZUJJbZ22se8JUjfwhx1yoZloS4ybC&#10;MSOJY7P42KHaZHVmXfTf+PkEpDqthIB7kgmJGujL4QgCedkqURVeGwTfZWwqDFoR6A/Xpl0yW1aQ&#10;mpCQoacdiYaTWwsW8Z8xDvUDasMY4HdMQimTLo2qkhQshtoH4hvmodd9FqEOQgKgR+aQZI/dAdyP&#10;HQvQ2XtXFhq/d+6Y/8259wiRlXS9c11JZe5jJoBVFznab4oUS+Or5NpFG3pruOtN/dVCFWtoOKPi&#10;JFpNTyt46DNi3YwYGD3oDVgn7gI+/u1zrLoTRqUyL++79/YwEaDFqIFRzrF9sSSGYSSeSpiVw3Rv&#10;z89+EPb2R0MQzLZmsa2Ry3qqoBtSWFyahqO3d2Jz5EbVV7B1Jj4qqIikEDvH1JmNMHVxxcDeomwy&#10;CWYw75q4MznX1IP7QvuevWyviNFdtzsYk3O1GXuS3envaOs9pZosneJVaP7bunZPALsi9FK31/wy&#10;2paD1e32Hf8CAAD//wMAUEsDBBQABgAIAAAAIQAJYd/43wAAAAoBAAAPAAAAZHJzL2Rvd25yZXYu&#10;eG1sTI/BSsNAEIbvgu+wjODNbhpLDDGbIkIPgiC2JXrcZqdJaHY27m6b+PaOJz3OPx//fFOuZzuI&#10;C/rQO1KwXCQgkBpnemoV7HebuxxEiJqMHhyhgm8MsK6ur0pdGDfRO162sRVcQqHQCroYx0LK0HRo&#10;dVi4EYl3R+etjjz6VhqvJy63g0yTJJNW98QXOj3ic4fNaXu2CtrJv9X3H/tj3dSb6eul/nxdBafU&#10;7c389Agi4hz/YPjVZ3Wo2OngzmSCGBQ8pDmrRwWrLAPBQJ6nHByYTDiRVSn/v1D9AAAA//8DAFBL&#10;AQItABQABgAIAAAAIQC2gziS/gAAAOEBAAATAAAAAAAAAAAAAAAAAAAAAABbQ29udGVudF9UeXBl&#10;c10ueG1sUEsBAi0AFAAGAAgAAAAhADj9If/WAAAAlAEAAAsAAAAAAAAAAAAAAAAALwEAAF9yZWxz&#10;Ly5yZWxzUEsBAi0AFAAGAAgAAAAhAGntgqPUAgAAxQUAAA4AAAAAAAAAAAAAAAAALgIAAGRycy9l&#10;Mm9Eb2MueG1sUEsBAi0AFAAGAAgAAAAhAAlh3/jfAAAACgEAAA8AAAAAAAAAAAAAAAAALgUAAGRy&#10;cy9kb3ducmV2LnhtbFBLBQYAAAAABAAEAPMAAAA6BgAAAAA=&#10;" filled="f" strokecolor="black [3213]" strokeweight="1pt">
                      <v:textbox>
                        <w:txbxContent>
                          <w:p w:rsidR="00036828" w:rsidRPr="00F15F7A" w:rsidRDefault="00036828" w:rsidP="000368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8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39823A" wp14:editId="5E45D59E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534670</wp:posOffset>
                      </wp:positionV>
                      <wp:extent cx="752475" cy="222885"/>
                      <wp:effectExtent l="38100" t="0" r="28575" b="6286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2228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8" o:spid="_x0000_s1026" type="#_x0000_t32" style="position:absolute;left:0;text-align:left;margin-left:305.55pt;margin-top:42.1pt;width:59.25pt;height:17.5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FNFwIAAEoEAAAOAAAAZHJzL2Uyb0RvYy54bWysVMuO0zAU3SPxD5b3NGlEmFI1nUWHgQWC&#10;iscHeBw7seSXbNOkP8EPILECVsBq9nwNDJ/BtZOmdFiB2Fh27j3nnnt8ndV5ryTaMeeF0RWez3KM&#10;mKamFrqp8OtXl/cWGPlAdE2k0azCe+bx+frunVVnl6wwrZE1cwhItF92tsJtCHaZZZ62TBE/M5Zp&#10;CHLjFAlwdE1WO9IBu5JZkecPss642jpDmffw9WII4nXi55zR8JxzzwKSFQZtIa0urVdxzdYrsmwc&#10;sa2gowzyDyoUERqKTlQXJBD0xok/qJSgznjDw4walRnOBWWpB+hmnt/q5mVLLEu9gDneTjb5/0dL&#10;n+22Dom6wiXclCYK7ujm3fWPtx9vvn75/uH657f3cf/5E4I4mNVZvwTMRm/dePJ262LnPXcKcSns&#10;E5iD5AV0h/pk9X6ymvUBUfh4Vhb3z0qMKISKolgsysieDTSRzjofHjOjUNxU2AdHRNOGjdEaLtW4&#10;oQTZPfVhAB4AESw16kDFw7zMkxJvpKgvhZQxmGaLbaRDOwJTEfr5WPokKxAhH+kahb0FS4ITRDeS&#10;jZlSg9ZoxdB82oW9ZEPtF4yDo9DkoPFWPUIp0+FQU2rIjjAO6ibgqDo+gqPQU+CYH6EszfnfgCdE&#10;qmx0mMBKaOMGz06rH23iQ/7BgaHvaMGVqfdpLJI1MLDpQsfHFV/E7+cEP/4C1r8AAAD//wMAUEsD&#10;BBQABgAIAAAAIQC2aX793wAAAAoBAAAPAAAAZHJzL2Rvd25yZXYueG1sTI+xTsMwEIZ3JN7BOiQ2&#10;6jig0IY4VQViYECoKQubG1+TiNgOttO6b88x0fF03//fd9U6mZEd0YfBWQlikQFD2zo92E7C5+71&#10;bgksRGW1Gp1FCWcMsK6vrypVaneyWzw2sWNUYkOpJPQxTiXnoe3RqLBwE1raHZw3KtLoO669OlG5&#10;GXmeZQU3arB0oVcTPvfYfjezIY13w7dvyePH0HxtYjq/zD+HnZS3N2nzBCxiiv8w/OlTBmpy2rvZ&#10;6sBGCYUQglAJy4ccGAGP+aoAtidSrO6B1xW/fKH+BQAA//8DAFBLAQItABQABgAIAAAAIQC2gziS&#10;/gAAAOEBAAATAAAAAAAAAAAAAAAAAAAAAABbQ29udGVudF9UeXBlc10ueG1sUEsBAi0AFAAGAAgA&#10;AAAhADj9If/WAAAAlAEAAAsAAAAAAAAAAAAAAAAALwEAAF9yZWxzLy5yZWxzUEsBAi0AFAAGAAgA&#10;AAAhAL924U0XAgAASgQAAA4AAAAAAAAAAAAAAAAALgIAAGRycy9lMm9Eb2MueG1sUEsBAi0AFAAG&#10;AAgAAAAhALZpfv3fAAAACgEAAA8AAAAAAAAAAAAAAAAAcQQAAGRycy9kb3ducmV2LnhtbFBLBQYA&#10;AAAABAAEAPMAAAB9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36828" w:rsidRDefault="00036828" w:rsidP="00042323"/>
          <w:p w:rsidR="00036828" w:rsidRDefault="00036828" w:rsidP="00042323"/>
          <w:p w:rsidR="00036828" w:rsidRDefault="00036828" w:rsidP="00042323"/>
          <w:p w:rsidR="00036828" w:rsidRDefault="00036828" w:rsidP="00042323"/>
          <w:p w:rsidR="00036828" w:rsidRDefault="00036828" w:rsidP="00042323"/>
        </w:tc>
      </w:tr>
      <w:tr w:rsidR="00042323" w:rsidTr="00042323">
        <w:tblPrEx>
          <w:tblCellSpacing w:w="0" w:type="nil"/>
        </w:tblPrEx>
        <w:trPr>
          <w:gridBefore w:val="1"/>
          <w:wBefore w:w="5" w:type="dxa"/>
          <w:cantSplit/>
          <w:trHeight w:val="1134"/>
        </w:trPr>
        <w:tc>
          <w:tcPr>
            <w:tcW w:w="653" w:type="dxa"/>
            <w:textDirection w:val="tbRlV"/>
          </w:tcPr>
          <w:p w:rsidR="00042323" w:rsidRDefault="00042323" w:rsidP="00042323">
            <w:pPr>
              <w:ind w:left="113" w:right="113"/>
              <w:jc w:val="center"/>
            </w:pPr>
            <w:r w:rsidRPr="0028417F">
              <w:rPr>
                <w:rFonts w:hint="eastAsia"/>
                <w:b/>
              </w:rPr>
              <w:lastRenderedPageBreak/>
              <w:t>基于</w:t>
            </w:r>
            <w:r w:rsidRPr="0028417F">
              <w:rPr>
                <w:rFonts w:hint="eastAsia"/>
                <w:b/>
              </w:rPr>
              <w:t>BOPPPS</w:t>
            </w:r>
            <w:r w:rsidRPr="0028417F">
              <w:rPr>
                <w:rFonts w:hint="eastAsia"/>
                <w:b/>
              </w:rPr>
              <w:t>模式的教学过程设计</w:t>
            </w:r>
          </w:p>
        </w:tc>
        <w:tc>
          <w:tcPr>
            <w:tcW w:w="9072" w:type="dxa"/>
            <w:gridSpan w:val="2"/>
          </w:tcPr>
          <w:p w:rsidR="00042323" w:rsidRDefault="00036828" w:rsidP="00042323">
            <w:r w:rsidRPr="008F1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B92E0FF" wp14:editId="4CCE9A5C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2540</wp:posOffset>
                      </wp:positionV>
                      <wp:extent cx="0" cy="238125"/>
                      <wp:effectExtent l="76200" t="0" r="76200" b="47625"/>
                      <wp:wrapNone/>
                      <wp:docPr id="60" name="直接箭头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60" o:spid="_x0000_s1026" type="#_x0000_t32" style="position:absolute;left:0;text-align:left;margin-left:201.45pt;margin-top:.2pt;width:0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xGBwIAADsEAAAOAAAAZHJzL2Uyb0RvYy54bWysU0uOEzEQ3SNxB8t70t1BMxqidGaRYdgg&#10;iPgcwOMupy35J9ukk0twASRWwApYzZ7TwMwxpuzudMiwArHxt17Ve8/l+flWK7IBH6Q1Na0mJSVg&#10;uG2kWdf07ZvLR2eUhMhMw5Q1UNMdBHq+ePhg3rkZTG1rVQOeYBITZp2raRujmxVF4C1oFibWgcFL&#10;Yb1mEbd+XTSedZhdq2JalqdFZ33jvOUQAp5e9Jd0kfMLATy+FCJAJKqmyC3m0efxKo3FYs5ma89c&#10;K/lAg/0DC82kwaJjqgsWGXnn5R+ptOTeBivihFtdWCEkh6wB1VTlPTWvW+Yga0FzghttCv8vLX+x&#10;WXkim5qeoj2GaXyjmw/Xv95/vvn+7een69sfH9P66xeC92hW58IMMUuz8sMuuJVPyrfC6zSjJrLN&#10;Bu9Gg2EbCe8POZ5OH59V05OUrjjgnA/xGVhN0qKmIXom121cWmPwFa2vsr9s8zzEHrgHpKLKkA7b&#10;70l5UuawYJVsLqVS6TI3EyyVJxuGbRC31VD6KCoyqZ6ahsSdQw+il8ysFQyRyiDXpL1Xm1dxp6Cv&#10;/QoEWoj6eo736jHOwcR9TWUwOsEEshuBA+vU9Qeix8AhPkEhN/bfgEdErmxNHMFaGut7z46rH2wS&#10;ffzegV53suDKNrvcB9ka7ND8oMNvSl/g932GH/784g4AAP//AwBQSwMEFAAGAAgAAAAhAH5P3NXc&#10;AAAABwEAAA8AAABkcnMvZG93bnJldi54bWxMjsFOwzAQRO9I/IO1SNyoTYsoDdlUFYgLHBAFJI5u&#10;vE3SxusodtPA17OIA9xmNKOZly9H36qB+tgERricGFDEZXANVwhvrw8XN6BisuxsG5gQPinCsjg9&#10;yW3mwpFfaFinSskIx8wi1Cl1mdaxrMnbOAkdsWTb0HubxPaVdr09yrhv9dSYa+1tw/JQ247uair3&#10;64NH2JvZ9mnVPPv5cP/xaIZy966/dojnZ+PqFlSiMf2V4Qdf0KEQpk04sIuqRbgy04VURYCS+Ndu&#10;EGbzBegi1//5i28AAAD//wMAUEsBAi0AFAAGAAgAAAAhALaDOJL+AAAA4QEAABMAAAAAAAAAAAAA&#10;AAAAAAAAAFtDb250ZW50X1R5cGVzXS54bWxQSwECLQAUAAYACAAAACEAOP0h/9YAAACUAQAACwAA&#10;AAAAAAAAAAAAAAAvAQAAX3JlbHMvLnJlbHNQSwECLQAUAAYACAAAACEAWhC8RgcCAAA7BAAADgAA&#10;AAAAAAAAAAAAAAAuAgAAZHJzL2Uyb0RvYy54bWxQSwECLQAUAAYACAAAACEAfk/c1dwAAAAHAQAA&#10;DwAAAAAAAAAAAAAAAABhBAAAZHJzL2Rvd25yZXYueG1sUEsFBgAAAAAEAAQA8wAAAGoFAAAAAA=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162AD3">
              <w:rPr>
                <w:rFonts w:hint="eastAsia"/>
                <w:b/>
              </w:rPr>
              <w:t>七、总结</w:t>
            </w:r>
            <w:r w:rsidR="00042323" w:rsidRPr="008F1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E38E6AF" wp14:editId="47F6C168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562610</wp:posOffset>
                      </wp:positionV>
                      <wp:extent cx="752475" cy="222885"/>
                      <wp:effectExtent l="38100" t="0" r="28575" b="62865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2228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62" o:spid="_x0000_s1026" type="#_x0000_t32" style="position:absolute;left:0;text-align:left;margin-left:302.3pt;margin-top:44.3pt;width:59.25pt;height:17.5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h7GAIAAEoEAAAOAAAAZHJzL2Uyb0RvYy54bWysVMuO0zAU3SPxD5b3NGlEZzpV01l0GFgg&#10;qHh8gMexE0t+yTZN8xP8ABIrYDWwmv18DQyfwbWTpnRYgdhYdu495557fJ3l+U5JtGXOC6NLPJ3k&#10;GDFNTSV0XeK3by4fzTHygeiKSKNZiTvm8fnq4YNlaxesMI2RFXMISLRftLbETQh2kWWeNkwRPzGW&#10;aQhy4xQJcHR1VjnSAruSWZHnJ1lrXGWdocx7+HrRB/Eq8XPOaHjJuWcByRKDtpBWl9aruGarJVnU&#10;jthG0EEG+QcViggNRUeqCxIIeufEH1RKUGe84WFCjcoM54Ky1AN0M83vdfO6IZalXsAcb0eb/P+j&#10;pS+2G4dEVeKTAiNNFNzR3YebH+8/3337+v3Tzc/bj3F//QVBHMxqrV8AZq03bjh5u3Gx8x13CnEp&#10;7DOYg+QFdId2yeputJrtAqLw8XRWPD6dYUQhVBTFfD6L7FlPE+ms8+EpMwrFTYl9cETUTVgbreFS&#10;jetLkO1zH3rgHhDBUqMWVJzlszwp8UaK6lJIGYNptthaOrQlMBVhNx1KH2UFIuQTXaHQWbAkOEF0&#10;LdmQKTVojVb0zadd6CTra79iHByFJnuN9+oRSpkO+5pSQ3aEcVA3AgfV8REchB4Dh/wIZWnO/wY8&#10;IlJlo8MIVkIb13t2XP1gE+/z9w70fUcLrkzVpbFI1sDApgsdHld8Eb+fE/zwC1j9AgAA//8DAFBL&#10;AwQUAAYACAAAACEAz76iON8AAAAKAQAADwAAAGRycy9kb3ducmV2LnhtbEyPwU7DMAyG70i8Q2Qk&#10;bixdh7qqNJ0mEAcOCK3jwi1rvLaicUqTbtnbY07sZFn+/PtzuYl2ECecfO9IwXKRgEBqnOmpVfC5&#10;f33IQfigyejBESq4oIdNdXtT6sK4M+3wVIdWcAj5QivoQhgLKX3TodV+4UYknh3dZHXgdmqlmfSZ&#10;w+0g0yTJpNU98YVOj/jcYfNdz5Y13q3cvcUJP/r6axvi5WX+Oe6Vur+L2ycQAWP4h+FPn3egYqeD&#10;m8l4MSjIkseMUQV5zpWBdbpagjgwma7WIKtSXr9Q/QIAAP//AwBQSwECLQAUAAYACAAAACEAtoM4&#10;kv4AAADhAQAAEwAAAAAAAAAAAAAAAAAAAAAAW0NvbnRlbnRfVHlwZXNdLnhtbFBLAQItABQABgAI&#10;AAAAIQA4/SH/1gAAAJQBAAALAAAAAAAAAAAAAAAAAC8BAABfcmVscy8ucmVsc1BLAQItABQABgAI&#10;AAAAIQDtjRh7GAIAAEoEAAAOAAAAAAAAAAAAAAAAAC4CAABkcnMvZTJvRG9jLnhtbFBLAQItABQA&#10;BgAIAAAAIQDPvqI43wAAAAoBAAAPAAAAAAAAAAAAAAAAAHIEAABkcnMvZG93bnJldi54bWxQSwUG&#10;AAAAAAQABADzAAAAfg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042323" w:rsidRPr="008F10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6699F5" wp14:editId="5B2D2A6A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323850</wp:posOffset>
                      </wp:positionV>
                      <wp:extent cx="977900" cy="381000"/>
                      <wp:effectExtent l="0" t="0" r="12700" b="19050"/>
                      <wp:wrapNone/>
                      <wp:docPr id="61" name="流程图: 可选过程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2323" w:rsidRPr="00F15F7A" w:rsidRDefault="00042323" w:rsidP="0004232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课件</w:t>
                                  </w:r>
                                  <w:r w:rsidR="000368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26-27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流程图: 可选过程 61" o:spid="_x0000_s1050" type="#_x0000_t176" style="position:absolute;left:0;text-align:left;margin-left:361.15pt;margin-top:25.5pt;width:77pt;height:30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SV0wIAAMUFAAAOAAAAZHJzL2Uyb0RvYy54bWysVM1u1DAQviPxDpbvNLvLtttGzVarrYqQ&#10;qnZFi3r2OnYTybGN7d1kOcEJIQ48AC/AjRNXeJry8xaM7SRdSsUBcUk8nt/v88wcHjWVQGtmbKlk&#10;hoc7A4yYpCov5XWGn1+ePNrHyDoicyKUZBneMIuPpg8fHNY6ZSNVKJEzgyCItGmtM1w4p9MksbRg&#10;FbE7SjMJSq5MRRyI5jrJDakheiWS0WCwl9TK5NooyqyF2+OoxNMQn3NG3TnnljkkMgy1ufA14bv0&#10;32R6SNJrQ3RR0rYM8g9VVKSUkLQPdUwcQStT/hGqKqlRVnG3Q1WVKM5LygIGQDMc3EFzURDNAhYg&#10;x+qeJvv/wtKz9cKgMs/w3hAjSSp4o2+fX3//+O7mw5cU3bz/9PPV2x9f38AFAgugq9Y2Ba8LvTCt&#10;ZOHosTfcVP4PqFATKN70FLPGIQqXB5PJwQAegoLq8f5wAGeIktw6a2PdE6Yq5A8Z5kLV84IYNxOO&#10;GUkcW8THDmyT9al10b/z8wVIdVIKAfckFRLV0JejCSTyslWizL02CL7L2FwYtCbQH64JAKGYLSuQ&#10;hIQKPewINJzcRrAY/xnjwB9AG8UEv8cklDLphlFVkJzFVLsAvEMeet1XEXgQEgL6yByK7GO3Ae6P&#10;HQlo7b0rC43fO7fI/+bce4TMSrreuSqlMvchE4CqzRztO5IiNZ4l1yyb0Fujcdc5S5VvoOGMipNo&#10;NT0p4aFPiXULYmD0oDdgnbhz+Pi3z7BqTxgVyry8797bw0SAFqMaRjnD9sWKGIaReCphVg6G47Gf&#10;/SCMdycjEMy2ZrmtkatqrqAbYBygunD09k50R25UdQVbZ+azgopICrkzTJ3phLmLKwb2FmWzWTCD&#10;edfEncoLTX1wT7Tv2cvmihjddruDMTlT3diT9E5/R1vvKdVs5RQvQ/N7qiOv7RPArgi91O41v4y2&#10;5WB1u32nvwAAAP//AwBQSwMEFAAGAAgAAAAhAHs11bbfAAAACgEAAA8AAABkcnMvZG93bnJldi54&#10;bWxMj01Lw0AQhu+C/2EZwZvdJNW2pNkUEXoQBLGW2OM2O02C2dm4u23iv3c86XHeeXg/is1ke3FB&#10;HzpHCtJZAgKpdqajRsH+fXu3AhGiJqN7R6jgGwNsyuurQufGjfSGl11sBJtQyLWCNsYhlzLULVod&#10;Zm5A4t/Jeasjn76RxuuRzW0vsyRZSKs74oRWD/jUYv25O1sFzehfq/nH/lTV1Xb8eq4OL/fBKXV7&#10;Mz2uQUSc4h8Mv/W5OpTc6ejOZILoFSyzbM6ogoeUNzGwWi5YODKZsiLLQv6fUP4AAAD//wMAUEsB&#10;Ai0AFAAGAAgAAAAhALaDOJL+AAAA4QEAABMAAAAAAAAAAAAAAAAAAAAAAFtDb250ZW50X1R5cGVz&#10;XS54bWxQSwECLQAUAAYACAAAACEAOP0h/9YAAACUAQAACwAAAAAAAAAAAAAAAAAvAQAAX3JlbHMv&#10;LnJlbHNQSwECLQAUAAYACAAAACEAY+OUldMCAADFBQAADgAAAAAAAAAAAAAAAAAuAgAAZHJzL2Uy&#10;b0RvYy54bWxQSwECLQAUAAYACAAAACEAezXVtt8AAAAKAQAADwAAAAAAAAAAAAAAAAAtBQAAZHJz&#10;L2Rvd25yZXYueG1sUEsFBgAAAAAEAAQA8wAAADkGAAAAAA==&#10;" filled="f" strokecolor="black [3213]" strokeweight="1pt">
                      <v:textbox>
                        <w:txbxContent>
                          <w:p w:rsidR="00042323" w:rsidRPr="00F15F7A" w:rsidRDefault="00042323" w:rsidP="000423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课件</w:t>
                            </w:r>
                            <w:r w:rsidR="00036828">
                              <w:rPr>
                                <w:rFonts w:hint="eastAsia"/>
                                <w:color w:val="000000" w:themeColor="text1"/>
                              </w:rPr>
                              <w:t>26-27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323" w:rsidRPr="00162AD3" w:rsidRDefault="00042323" w:rsidP="00042323">
            <w:pPr>
              <w:rPr>
                <w:b/>
              </w:rPr>
            </w:pPr>
            <w:r w:rsidRPr="00162AD3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C0F940" wp14:editId="7C26F6C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41275</wp:posOffset>
                      </wp:positionV>
                      <wp:extent cx="2743200" cy="754911"/>
                      <wp:effectExtent l="0" t="0" r="19050" b="26670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5491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2323" w:rsidRDefault="00042323" w:rsidP="0004232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通过对两种算法：插入排序、希尔排序算法思想的回顾，总结本次课程的内容。</w:t>
                                  </w:r>
                                </w:p>
                                <w:p w:rsidR="00042323" w:rsidRPr="00F15F7A" w:rsidRDefault="00042323" w:rsidP="0004232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布置作业及预习内容。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3" o:spid="_x0000_s1051" style="position:absolute;left:0;text-align:left;margin-left:89.4pt;margin-top:3.25pt;width:3in;height:59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pRrQIAAKAFAAAOAAAAZHJzL2Uyb0RvYy54bWysVM1u2zAMvg/YOwi6r47TpFmNOEXQosOA&#10;og3WDj0rslQbkEVNUmJnLzNgtz3EHmfYa4ySHTfrgh2G5eCIIvnxRx85v2hrRbbCugp0TtOTESVC&#10;cygq/ZTTjw/Xb95S4jzTBVOgRU53wtGLxetX88ZkYgwlqEJYgiDaZY3Jaem9yZLE8VLUzJ2AERqV&#10;EmzNPIr2KSksaxC9Vsl4NDpLGrCFscCFc3h71SnpIuJLKbi/k9IJT1ROMTcfvzZ+1+GbLOYse7LM&#10;lBXv02D/kEXNKo1BB6gr5hnZ2OoPqLriFhxIf8KhTkDKiotYA1aTjl5Uc18yI2It2Bxnhja5/wfL&#10;b7crS6oip2enlGhW4xv9/PLtx/evBC+wO41xGRrdm5XtJYfHUGorbR3+sQjSxo7uho6K1hOOl+PZ&#10;5BSfiRKOutl0cp6mATR59jbW+XcCahIOObX4YrGRbHvjfGe6NwnBNFxXSuE9y5QmDVJuPEP8IDtQ&#10;VRG0UQgEEpfKki3Dp/ftPu6BFWahNCYTSuyKiie/U6LD/yAktiaU0QX4HZNxLrRPO1XJCtGFmo7w&#10;1xcZaRyyiCUrjYABWWKSA3YPcBy7a0BvH1xF5PTg3Ff+N+fBI0YG7QfnutJgj1WmsKo+cme/b1LX&#10;mtAl367bSJvxNJiGqzUUO+SShW7InOHXFb7pDXN+xSxOFdIAN4W/w49UgG8H/YmSEuznY/fBHsmO&#10;WkoanNKcuk8bZgUl6r3GMThPJ5Mw1lGYTGdjFOyhZn2o0Zv6EpANKe4kw+Mx2Hu1P0oL9SMulGWI&#10;iiqmOcbOKfd2L1z6bnvgSuJiuYxmOMqG+Rt9b3gAD40OnH1oH5k1PbE9jsQt7CeaZS/43dkGTw3L&#10;jQdZRfI/97V/AlwDkUv9ygp75lCOVs+LdfELAAD//wMAUEsDBBQABgAIAAAAIQDRCvFh3wAAAAkB&#10;AAAPAAAAZHJzL2Rvd25yZXYueG1sTI9BS8NAEIXvgv9hGcFLsZsUG0vMpoii9CAFqx68TbJrEpud&#10;DdlpG/+940mPj29475tiPfleHd0Yu0AG0nkCylEdbEeNgbfXx6sVqMhIFvtAzsC3i7Auz88KzG04&#10;0Ys77rhRUkIxRwMt85BrHevWeYzzMDgS9hlGjyxxbLQd8STlvteLJMm0x45kocXB3beu3u8O3sDH&#10;ZuLmK33i5z3O3mebtqq3D5UxlxfT3S0odhP/HcOvvqhDKU5VOJCNqpd8sxJ1NpAtQQnP0kRyJWCx&#10;vAZdFvr/B+UPAAAA//8DAFBLAQItABQABgAIAAAAIQC2gziS/gAAAOEBAAATAAAAAAAAAAAAAAAA&#10;AAAAAABbQ29udGVudF9UeXBlc10ueG1sUEsBAi0AFAAGAAgAAAAhADj9If/WAAAAlAEAAAsAAAAA&#10;AAAAAAAAAAAALwEAAF9yZWxzLy5yZWxzUEsBAi0AFAAGAAgAAAAhAHHYGlGtAgAAoAUAAA4AAAAA&#10;AAAAAAAAAAAALgIAAGRycy9lMm9Eb2MueG1sUEsBAi0AFAAGAAgAAAAhANEK8WHfAAAACQEAAA8A&#10;AAAAAAAAAAAAAAAABwUAAGRycy9kb3ducmV2LnhtbFBLBQYAAAAABAAEAPMAAAATBgAAAAA=&#10;" filled="f" strokecolor="black [3213]" strokeweight="1pt">
                      <v:textbox>
                        <w:txbxContent>
                          <w:p w:rsidR="00042323" w:rsidRDefault="00042323" w:rsidP="0004232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通过对两种算法：插入排序、希尔排序算法思想的回顾，总结本次课程的内容。</w:t>
                            </w:r>
                          </w:p>
                          <w:p w:rsidR="00042323" w:rsidRPr="00F15F7A" w:rsidRDefault="00042323" w:rsidP="0004232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布置作业及预习内容。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6828" w:rsidRPr="00162AD3">
              <w:rPr>
                <w:b/>
              </w:rPr>
              <w:t xml:space="preserve"> </w:t>
            </w:r>
          </w:p>
          <w:p w:rsidR="00042323" w:rsidRDefault="00042323" w:rsidP="00042323"/>
          <w:p w:rsidR="00042323" w:rsidRDefault="00042323" w:rsidP="00042323"/>
          <w:p w:rsidR="00042323" w:rsidRDefault="00042323" w:rsidP="00042323">
            <w:r w:rsidRPr="008F1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744B430" wp14:editId="61C167C8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180975</wp:posOffset>
                      </wp:positionV>
                      <wp:extent cx="0" cy="238125"/>
                      <wp:effectExtent l="76200" t="0" r="76200" b="47625"/>
                      <wp:wrapNone/>
                      <wp:docPr id="64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64" o:spid="_x0000_s1026" type="#_x0000_t32" style="position:absolute;left:0;text-align:left;margin-left:204.2pt;margin-top:14.25pt;width:0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4PCAIAADsEAAAOAAAAZHJzL2Uyb0RvYy54bWysU0uOEzEQ3SNxB8t70p3AjIZWOrPIMGwQ&#10;RHwO4HHbaUv+yS7SySW4ABIrYMWwmj2ngeEYlN2dDhlWIDb+1qt677k8P98aTTYiROVsTaeTkhJh&#10;uWuUXdf0zevLB2eURGC2YdpZUdOdiPR8cf/evPOVmLnW6UYEgklsrDpf0xbAV0UReSsMixPnhcVL&#10;6YJhgNuwLprAOsxudDEry9Oic6HxwXERI55e9Jd0kfNLKTi8kDIKILqmyA3yGPJ4lcZiMWfVOjDf&#10;Kj7QYP/AwjBlseiY6oIBI2+D+iOVUTy46CRMuDOFk1JxkTWgmml5R82rlnmRtaA50Y82xf+Xlj/f&#10;rAJRTU1PH1FimcE3un1/8+Pdp9uv198/3vz89iGtv3wmeI9mdT5WiFnaVRh20a9CUr6VwaQZNZFt&#10;Nng3Giy2QHh/yPF09vBsOjtJ6YoDzocIT4UzJC1qGiEwtW5h6azFV3Rhmv1lm2cReuAekIpqSzps&#10;v8flSZnDotOquVRap8vcTGKpA9kwbAPYTofSR1HAlH5iGwI7jx5AUMyutRgitUWuSXuvNq9gp0Vf&#10;+6WQaCHq6zneqcc4Fxb2NbXF6ASTyG4EDqxT1x+IHgOH+AQVubH/BjwicmVnYQQbZV3oPTuufrBJ&#10;9vF7B3rdyYIr1+xyH2RrsEPzgw6/KX2B3/cZfvjzi18AAAD//wMAUEsDBBQABgAIAAAAIQAmOvE4&#10;3wAAAAkBAAAPAAAAZHJzL2Rvd25yZXYueG1sTI/BTsMwDIbvSHuHyJN2YwnbKFWpO00gLnBADJA4&#10;Zo3Xdmucqsm6wtMTxAGOtj/9/v58PdpWDNT7xjHC1VyBIC6dabhCeHt9uExB+KDZ6NYxIXySh3Ux&#10;uch1ZtyZX2jYhkrEEPaZRqhD6DIpfVmT1X7uOuJ427ve6hDHvpKm1+cYblu5UCqRVjccP9S6o7ua&#10;yuP2ZBGOarl/2jTP9ma4/3hUQ3l4l18HxNl03NyCCDSGPxh+9KM6FNFp505svGgRVipdRRRhkV6D&#10;iMDvYoeQJApkkcv/DYpvAAAA//8DAFBLAQItABQABgAIAAAAIQC2gziS/gAAAOEBAAATAAAAAAAA&#10;AAAAAAAAAAAAAABbQ29udGVudF9UeXBlc10ueG1sUEsBAi0AFAAGAAgAAAAhADj9If/WAAAAlAEA&#10;AAsAAAAAAAAAAAAAAAAALwEAAF9yZWxzLy5yZWxzUEsBAi0AFAAGAAgAAAAhAJohDg8IAgAAOwQA&#10;AA4AAAAAAAAAAAAAAAAALgIAAGRycy9lMm9Eb2MueG1sUEsBAi0AFAAGAAgAAAAhACY68TjfAAAA&#10;CQEAAA8AAAAAAAAAAAAAAAAAYgQAAGRycy9kb3ducmV2LnhtbFBLBQYAAAAABAAEAPMAAABuBQAA&#10;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042323" w:rsidRDefault="00042323" w:rsidP="00042323"/>
          <w:p w:rsidR="00042323" w:rsidRDefault="00042323" w:rsidP="0004232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B75566" wp14:editId="3B53F98E">
                      <wp:simplePos x="0" y="0"/>
                      <wp:positionH relativeFrom="column">
                        <wp:posOffset>1826984</wp:posOffset>
                      </wp:positionH>
                      <wp:positionV relativeFrom="paragraph">
                        <wp:posOffset>19478</wp:posOffset>
                      </wp:positionV>
                      <wp:extent cx="1467293" cy="506154"/>
                      <wp:effectExtent l="0" t="0" r="19050" b="27305"/>
                      <wp:wrapNone/>
                      <wp:docPr id="68" name="流程图: 终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0615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2323" w:rsidRDefault="00042323" w:rsidP="000423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图: 终止 68" o:spid="_x0000_s1056" type="#_x0000_t116" style="position:absolute;left:0;text-align:left;margin-left:143.85pt;margin-top:1.55pt;width:115.55pt;height:39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yxzwIAALoFAAAOAAAAZHJzL2Uyb0RvYy54bWysVMFu1DAQvSPxD5bvNMl2d0ujZqvVVkVI&#10;ValoUc9ex24iObaxvZssN25IfAI3Tlw4ckLib2h/g7Gd7K4K4oDIwbE9M29mnmfm5LRrBFozY2sl&#10;C5wdpBgxSVVZy7sCv7k5f/YcI+uILIlQkhV4wyw+nT19ctLqnI1UpUTJDAIQafNWF7hyTudJYmnF&#10;GmIPlGYShFyZhjg4mrukNKQF9EYkozSdJq0ypTaKMmvh9iwK8Szgc86oe8W5ZQ6JAkNsLqwmrEu/&#10;JrMTkt8Zoqua9mGQf4iiIbUEp1uoM+IIWpn6N6impkZZxd0BVU2iOK8pCzlANln6KJvrimgWcgFy&#10;rN7SZP8fLL1cXxlUlwWewktJ0sAb3X97//Dl489PP3L08P3D/dfPCGRAVKttDvrX+sr0Jwtbn3XH&#10;TeP/kA/qArmbLbmsc4jCZTaeHo2ODzGiIJuk02wy9qDJzlob614w1SC/KTAXql1UxLgbZppaEqdM&#10;oJisL6yLloOF9y3VeS0E3JNcSNSCw9FRmgYLq0RdeqkXhtJiC2HQmkBRuC7rw9jTgqCEhNh8xjHH&#10;sHMbwSL+a8aBNMhqFB34ct1hEkqZdFkUVaRk0dUkhW9wNlgEBoQEQI/MIcgtdg8waEaQATsS0Ot7&#10;UxaqfWvcZ/43461F8Kyk2xoD3T3Zj9gSkFXvOeoPJEVqPEuuW3ahoA5Drv5qqcoNVJlRsf2spuc1&#10;PPEFse6KGOg36EyYIe4VLP7VC6z6HUaVMu/+dO/1oQ1AilEL/Vtg+3ZFDMNIvJTQIMfZeOwbPhzG&#10;k6MRHMy+ZLkvkatmoaAaMphWmoat13di2HKjmlsYNXPvFUREUvBdYOrMcFi4OFdgWFE2nwc1aHJN&#10;3IW81tSDe6J9zd50t8Tovs4ddMilGnqd5I/qO+p6S6nmK6d4HYp/x2v/BDAgQi31w8xPoP1z0NqN&#10;3NkvAAAA//8DAFBLAwQUAAYACAAAACEAK7WO4dwAAAAIAQAADwAAAGRycy9kb3ducmV2LnhtbEyP&#10;wU7DMBBE70j8g7WVuFEnQdAoxKkqRE8cCgHu23ibRLXXIXbT9O8xJ3oczWjmTbmerRETjb53rCBd&#10;JiCIG6d7bhV8fW7vcxA+IGs0jknBhTysq9ubEgvtzvxBUx1aEUvYF6igC2EopPRNRxb90g3E0Tu4&#10;0WKIcmylHvEcy62RWZI8SYs9x4UOB3rpqDnWJ6vg9YDm/ZLW8luH5G3zs9vh1kxK3S3mzTOIQHP4&#10;D8MffkSHKjLt3Ym1F0ZBlq9WMargIQUR/cc0j1f2CvIsB1mV8vpA9QsAAP//AwBQSwECLQAUAAYA&#10;CAAAACEAtoM4kv4AAADhAQAAEwAAAAAAAAAAAAAAAAAAAAAAW0NvbnRlbnRfVHlwZXNdLnhtbFBL&#10;AQItABQABgAIAAAAIQA4/SH/1gAAAJQBAAALAAAAAAAAAAAAAAAAAC8BAABfcmVscy8ucmVsc1BL&#10;AQItABQABgAIAAAAIQBsbayxzwIAALoFAAAOAAAAAAAAAAAAAAAAAC4CAABkcnMvZTJvRG9jLnht&#10;bFBLAQItABQABgAIAAAAIQArtY7h3AAAAAgBAAAPAAAAAAAAAAAAAAAAACkFAABkcnMvZG93bnJl&#10;di54bWxQSwUGAAAAAAQABADzAAAAMgYAAAAA&#10;" filled="f" strokecolor="black [3213]" strokeweight="1pt">
                      <v:textbox>
                        <w:txbxContent>
                          <w:p w:rsidR="00042323" w:rsidRDefault="00042323" w:rsidP="000423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323" w:rsidRDefault="00042323" w:rsidP="00042323"/>
          <w:p w:rsidR="00042323" w:rsidRDefault="00042323" w:rsidP="00042323"/>
          <w:p w:rsidR="00042323" w:rsidRDefault="00042323" w:rsidP="00042323"/>
          <w:p w:rsidR="00042323" w:rsidRDefault="00042323" w:rsidP="00042323"/>
          <w:p w:rsidR="00042323" w:rsidRDefault="00042323" w:rsidP="00042323"/>
          <w:p w:rsidR="00042323" w:rsidRDefault="00042323" w:rsidP="00042323"/>
          <w:p w:rsidR="00042323" w:rsidRDefault="00042323" w:rsidP="00042323"/>
          <w:p w:rsidR="00042323" w:rsidRPr="000A1002" w:rsidRDefault="00042323"/>
        </w:tc>
      </w:tr>
      <w:tr w:rsidR="00042323" w:rsidTr="004E5EE7">
        <w:tblPrEx>
          <w:tblCellSpacing w:w="0" w:type="nil"/>
        </w:tblPrEx>
        <w:trPr>
          <w:gridBefore w:val="1"/>
          <w:wBefore w:w="5" w:type="dxa"/>
          <w:cantSplit/>
          <w:trHeight w:val="3793"/>
        </w:trPr>
        <w:tc>
          <w:tcPr>
            <w:tcW w:w="653" w:type="dxa"/>
            <w:vAlign w:val="center"/>
          </w:tcPr>
          <w:p w:rsidR="00042323" w:rsidRPr="0028417F" w:rsidRDefault="00162AD3" w:rsidP="004E5E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总结</w:t>
            </w:r>
          </w:p>
        </w:tc>
        <w:tc>
          <w:tcPr>
            <w:tcW w:w="9072" w:type="dxa"/>
            <w:gridSpan w:val="2"/>
          </w:tcPr>
          <w:p w:rsidR="00042323" w:rsidRDefault="004E5EE7" w:rsidP="00162AD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课堂教学以学生为主体，教师为主导，引导学生主动参与课程学习。</w:t>
            </w:r>
          </w:p>
          <w:p w:rsidR="004E5EE7" w:rsidRDefault="004E5EE7" w:rsidP="00162AD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在教学中时刻以引导为主线，使学生在主动参与的过程中，理解课程内容并应用所学知识，在学习中学会学习方法。</w:t>
            </w:r>
          </w:p>
          <w:p w:rsidR="004E5EE7" w:rsidRDefault="004E5EE7" w:rsidP="00162AD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整个过程中穿插引导性问题，使学生产生明显的意识倾向和共鸣，最后达到解决问题的目的。</w:t>
            </w:r>
          </w:p>
          <w:p w:rsidR="004E5EE7" w:rsidRDefault="004E5EE7" w:rsidP="00162AD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BOPPPS</w:t>
            </w:r>
            <w:r>
              <w:rPr>
                <w:rFonts w:hint="eastAsia"/>
              </w:rPr>
              <w:t>模式设计教学过程，有助于激发学生学习的主动参与性，使学生更多地参与到教与学的活动中，并获得成就感，增强自信心，使学生的状态从“被动接受到主动积极参与”。</w:t>
            </w:r>
          </w:p>
          <w:p w:rsidR="004E5EE7" w:rsidRPr="008F1022" w:rsidRDefault="004E5EE7" w:rsidP="004E5EE7">
            <w:pPr>
              <w:pStyle w:val="a4"/>
              <w:ind w:left="420" w:firstLineChars="0" w:firstLine="0"/>
            </w:pPr>
          </w:p>
        </w:tc>
      </w:tr>
    </w:tbl>
    <w:p w:rsidR="00C77E6B" w:rsidRDefault="00C77E6B"/>
    <w:sectPr w:rsidR="00C77E6B" w:rsidSect="000C6E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63BD"/>
    <w:multiLevelType w:val="hybridMultilevel"/>
    <w:tmpl w:val="36DE2D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57"/>
    <w:rsid w:val="00024E1E"/>
    <w:rsid w:val="00033B9B"/>
    <w:rsid w:val="00036828"/>
    <w:rsid w:val="00042323"/>
    <w:rsid w:val="00046FE9"/>
    <w:rsid w:val="000A1002"/>
    <w:rsid w:val="000C18D7"/>
    <w:rsid w:val="000C6E3A"/>
    <w:rsid w:val="001078B0"/>
    <w:rsid w:val="00156F45"/>
    <w:rsid w:val="00162AD3"/>
    <w:rsid w:val="00170E30"/>
    <w:rsid w:val="001B73C0"/>
    <w:rsid w:val="001D0720"/>
    <w:rsid w:val="001E5D12"/>
    <w:rsid w:val="001F1A00"/>
    <w:rsid w:val="002059D1"/>
    <w:rsid w:val="00213880"/>
    <w:rsid w:val="00221B97"/>
    <w:rsid w:val="00236BFC"/>
    <w:rsid w:val="0028417F"/>
    <w:rsid w:val="00286021"/>
    <w:rsid w:val="00315285"/>
    <w:rsid w:val="00322B0A"/>
    <w:rsid w:val="0033096E"/>
    <w:rsid w:val="003A6EE9"/>
    <w:rsid w:val="003F4199"/>
    <w:rsid w:val="004328F9"/>
    <w:rsid w:val="004818E2"/>
    <w:rsid w:val="004A1D57"/>
    <w:rsid w:val="004B208E"/>
    <w:rsid w:val="004E06DA"/>
    <w:rsid w:val="004E5EE7"/>
    <w:rsid w:val="004F0DE4"/>
    <w:rsid w:val="005169A8"/>
    <w:rsid w:val="00527790"/>
    <w:rsid w:val="005B3A94"/>
    <w:rsid w:val="005B7391"/>
    <w:rsid w:val="005E548E"/>
    <w:rsid w:val="005E651D"/>
    <w:rsid w:val="00616A25"/>
    <w:rsid w:val="0068059B"/>
    <w:rsid w:val="00730FFC"/>
    <w:rsid w:val="00792114"/>
    <w:rsid w:val="007A13C0"/>
    <w:rsid w:val="007A7F59"/>
    <w:rsid w:val="007D391F"/>
    <w:rsid w:val="007F6D68"/>
    <w:rsid w:val="00810824"/>
    <w:rsid w:val="00811E52"/>
    <w:rsid w:val="008202E9"/>
    <w:rsid w:val="00823319"/>
    <w:rsid w:val="00825750"/>
    <w:rsid w:val="00852E40"/>
    <w:rsid w:val="00862E25"/>
    <w:rsid w:val="00894EDB"/>
    <w:rsid w:val="008B56A1"/>
    <w:rsid w:val="008F1022"/>
    <w:rsid w:val="009377C4"/>
    <w:rsid w:val="00945CFD"/>
    <w:rsid w:val="00971DDF"/>
    <w:rsid w:val="00975B07"/>
    <w:rsid w:val="00997D26"/>
    <w:rsid w:val="009B5CA9"/>
    <w:rsid w:val="009C3E85"/>
    <w:rsid w:val="00AA4328"/>
    <w:rsid w:val="00B23F26"/>
    <w:rsid w:val="00B31E04"/>
    <w:rsid w:val="00B65F65"/>
    <w:rsid w:val="00B93A4B"/>
    <w:rsid w:val="00BB1E63"/>
    <w:rsid w:val="00BB6442"/>
    <w:rsid w:val="00BC6A6C"/>
    <w:rsid w:val="00C320FC"/>
    <w:rsid w:val="00C3295E"/>
    <w:rsid w:val="00C440A4"/>
    <w:rsid w:val="00C46867"/>
    <w:rsid w:val="00C55050"/>
    <w:rsid w:val="00C71E51"/>
    <w:rsid w:val="00C72E85"/>
    <w:rsid w:val="00C77E6B"/>
    <w:rsid w:val="00C94231"/>
    <w:rsid w:val="00CC414B"/>
    <w:rsid w:val="00CF1808"/>
    <w:rsid w:val="00DA7935"/>
    <w:rsid w:val="00DC6757"/>
    <w:rsid w:val="00DD4C8C"/>
    <w:rsid w:val="00E1395F"/>
    <w:rsid w:val="00E51ACE"/>
    <w:rsid w:val="00EA2916"/>
    <w:rsid w:val="00EB52C1"/>
    <w:rsid w:val="00ED2B56"/>
    <w:rsid w:val="00EF692A"/>
    <w:rsid w:val="00F15F7A"/>
    <w:rsid w:val="00F65E46"/>
    <w:rsid w:val="00F845DE"/>
    <w:rsid w:val="00FA4223"/>
    <w:rsid w:val="00FB02F8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A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A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pc</cp:lastModifiedBy>
  <cp:revision>8</cp:revision>
  <dcterms:created xsi:type="dcterms:W3CDTF">2014-11-11T02:41:00Z</dcterms:created>
  <dcterms:modified xsi:type="dcterms:W3CDTF">2015-03-03T07:27:00Z</dcterms:modified>
</cp:coreProperties>
</file>